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40" w:rsidRDefault="00D64A40">
      <w:bookmarkStart w:id="0" w:name="_GoBack"/>
      <w:bookmarkEnd w:id="0"/>
      <w:r>
        <w:t>Oto propozycje kilku zabaw i ćwiczeń logopedycznych na komputerze.</w:t>
      </w:r>
    </w:p>
    <w:p w:rsidR="007814BF" w:rsidRDefault="00916884">
      <w:hyperlink r:id="rId4" w:history="1">
        <w:r w:rsidR="00D64A40" w:rsidRPr="00D64A40">
          <w:rPr>
            <w:rStyle w:val="Hipercze"/>
          </w:rPr>
          <w:t>https://learningapps.org/1561466</w:t>
        </w:r>
      </w:hyperlink>
    </w:p>
    <w:p w:rsidR="00D64A40" w:rsidRDefault="00916884">
      <w:hyperlink r:id="rId5" w:history="1">
        <w:r w:rsidR="00D64A40" w:rsidRPr="00D64A40">
          <w:rPr>
            <w:rStyle w:val="Hipercze"/>
          </w:rPr>
          <w:t>https://learningapps.org/1743133</w:t>
        </w:r>
      </w:hyperlink>
    </w:p>
    <w:p w:rsidR="00D64A40" w:rsidRDefault="00916884">
      <w:hyperlink r:id="rId6" w:history="1">
        <w:r w:rsidR="00D64A40" w:rsidRPr="00D64A40">
          <w:rPr>
            <w:rStyle w:val="Hipercze"/>
          </w:rPr>
          <w:t>https://learningapps.org/1867493</w:t>
        </w:r>
      </w:hyperlink>
    </w:p>
    <w:p w:rsidR="00D64A40" w:rsidRDefault="00916884">
      <w:hyperlink r:id="rId7" w:history="1">
        <w:r w:rsidR="00D64A40" w:rsidRPr="00D64A40">
          <w:rPr>
            <w:rStyle w:val="Hipercze"/>
          </w:rPr>
          <w:t>https://learningapps.org/1962619</w:t>
        </w:r>
      </w:hyperlink>
    </w:p>
    <w:p w:rsidR="00D64A40" w:rsidRDefault="00916884">
      <w:hyperlink r:id="rId8" w:history="1">
        <w:r w:rsidR="00D64A40" w:rsidRPr="00D64A40">
          <w:rPr>
            <w:rStyle w:val="Hipercze"/>
          </w:rPr>
          <w:t>https://learningapps.org/2245558</w:t>
        </w:r>
      </w:hyperlink>
    </w:p>
    <w:sectPr w:rsidR="00D6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40"/>
    <w:rsid w:val="007814BF"/>
    <w:rsid w:val="00916884"/>
    <w:rsid w:val="00D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8826-9028-4518-980C-82876BC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245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962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867493" TargetMode="External"/><Relationship Id="rId5" Type="http://schemas.openxmlformats.org/officeDocument/2006/relationships/hyperlink" Target="https://learningapps.org/17431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15614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2020-03-22T20:03:00Z</dcterms:created>
  <dcterms:modified xsi:type="dcterms:W3CDTF">2020-03-22T20:03:00Z</dcterms:modified>
</cp:coreProperties>
</file>