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A9A" w:rsidRDefault="00992A9A">
      <w:r>
        <w:t>23.03. klasa 7</w:t>
      </w:r>
    </w:p>
    <w:p w:rsidR="00992A9A" w:rsidRPr="00992A9A" w:rsidRDefault="00992A9A">
      <w:pPr>
        <w:rPr>
          <w:b/>
          <w:u w:val="single"/>
        </w:rPr>
      </w:pPr>
      <w:r w:rsidRPr="00992A9A">
        <w:rPr>
          <w:b/>
          <w:u w:val="single"/>
        </w:rPr>
        <w:t>Dawid</w:t>
      </w:r>
    </w:p>
    <w:p w:rsidR="00992A9A" w:rsidRDefault="00992A9A">
      <w:r>
        <w:t>Temat lekcji: Zdanie, równoważnik zdania – powtórzenie wiadomości.</w:t>
      </w:r>
    </w:p>
    <w:p w:rsidR="00992A9A" w:rsidRDefault="00992A9A">
      <w:r>
        <w:t>Otwórz następujący  link, wykonaj ćwiczenie i wpisz je do zeszytu:</w:t>
      </w:r>
    </w:p>
    <w:p w:rsidR="00992A9A" w:rsidRDefault="006536D0">
      <w:hyperlink r:id="rId4" w:history="1">
        <w:bookmarkStart w:id="0" w:name="_Hlk35800785"/>
        <w:bookmarkStart w:id="1" w:name="_GoBack"/>
        <w:r w:rsidRPr="004C14F0">
          <w:rPr>
            <w:rStyle w:val="Hipercze"/>
          </w:rPr>
          <w:t>https://</w:t>
        </w:r>
        <w:bookmarkEnd w:id="0"/>
        <w:bookmarkEnd w:id="1"/>
        <w:r w:rsidRPr="004C14F0">
          <w:rPr>
            <w:rStyle w:val="Hipercze"/>
          </w:rPr>
          <w:t>learningapss.org/1231603</w:t>
        </w:r>
      </w:hyperlink>
    </w:p>
    <w:p w:rsidR="006536D0" w:rsidRDefault="006536D0"/>
    <w:p w:rsidR="00992A9A" w:rsidRDefault="00992A9A"/>
    <w:p w:rsidR="00992A9A" w:rsidRPr="00992A9A" w:rsidRDefault="00992A9A">
      <w:pPr>
        <w:rPr>
          <w:b/>
          <w:u w:val="single"/>
        </w:rPr>
      </w:pPr>
      <w:r w:rsidRPr="00992A9A">
        <w:rPr>
          <w:b/>
          <w:u w:val="single"/>
        </w:rPr>
        <w:t>Pozostali uczniowie</w:t>
      </w:r>
    </w:p>
    <w:p w:rsidR="00992A9A" w:rsidRDefault="00992A9A">
      <w:r>
        <w:t>Temat lekcji: Rodzaje zdań złożonych – utrwalenie wiadomości.</w:t>
      </w:r>
    </w:p>
    <w:p w:rsidR="00992A9A" w:rsidRDefault="00992A9A">
      <w:r>
        <w:t>Otwórzcie następujące linki, wykonajcie ćwiczenia i zapiszcie je w zeszytach</w:t>
      </w:r>
    </w:p>
    <w:p w:rsidR="00992A9A" w:rsidRDefault="006536D0">
      <w:hyperlink r:id="rId5" w:history="1">
        <w:r w:rsidRPr="004C14F0">
          <w:rPr>
            <w:rStyle w:val="Hipercze"/>
          </w:rPr>
          <w:t>https://</w:t>
        </w:r>
        <w:r w:rsidRPr="004C14F0">
          <w:rPr>
            <w:rStyle w:val="Hipercze"/>
          </w:rPr>
          <w:t>learningapss.org/1458753</w:t>
        </w:r>
      </w:hyperlink>
    </w:p>
    <w:p w:rsidR="006536D0" w:rsidRDefault="006536D0"/>
    <w:p w:rsidR="00992A9A" w:rsidRDefault="006536D0" w:rsidP="00992A9A">
      <w:hyperlink r:id="rId6" w:history="1">
        <w:r w:rsidRPr="004C14F0">
          <w:rPr>
            <w:rStyle w:val="Hipercze"/>
          </w:rPr>
          <w:t>https://</w:t>
        </w:r>
        <w:r w:rsidRPr="004C14F0">
          <w:rPr>
            <w:rStyle w:val="Hipercze"/>
          </w:rPr>
          <w:t>learningapss.org/1374586</w:t>
        </w:r>
      </w:hyperlink>
    </w:p>
    <w:p w:rsidR="006536D0" w:rsidRPr="00992A9A" w:rsidRDefault="006536D0" w:rsidP="00992A9A"/>
    <w:p w:rsidR="00992A9A" w:rsidRDefault="00992A9A"/>
    <w:sectPr w:rsidR="00992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A9A"/>
    <w:rsid w:val="000C5B47"/>
    <w:rsid w:val="0033312B"/>
    <w:rsid w:val="006536D0"/>
    <w:rsid w:val="0099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DDF9"/>
  <w15:docId w15:val="{332E8826-9028-4518-980C-82876BC9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36D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36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ss.org/1374586" TargetMode="External"/><Relationship Id="rId5" Type="http://schemas.openxmlformats.org/officeDocument/2006/relationships/hyperlink" Target="https://learningapss.org/1458753" TargetMode="External"/><Relationship Id="rId4" Type="http://schemas.openxmlformats.org/officeDocument/2006/relationships/hyperlink" Target="https://learningapss.org/123160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 Jan</cp:lastModifiedBy>
  <cp:revision>2</cp:revision>
  <dcterms:created xsi:type="dcterms:W3CDTF">2020-03-22T20:43:00Z</dcterms:created>
  <dcterms:modified xsi:type="dcterms:W3CDTF">2020-03-22T20:43:00Z</dcterms:modified>
</cp:coreProperties>
</file>