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 w:val="32"/>
          <w:szCs w:val="32"/>
          <w:lang w:eastAsia="pl-PL"/>
        </w:rPr>
      </w:pPr>
      <w:bookmarkStart w:id="0" w:name="_GoBack"/>
      <w:bookmarkEnd w:id="0"/>
      <w:r w:rsidRPr="00241A20">
        <w:rPr>
          <w:rFonts w:ascii="inherit" w:eastAsia="Times New Roman" w:hAnsi="inherit" w:cs="Helvetica"/>
          <w:b/>
          <w:color w:val="1D2129"/>
          <w:sz w:val="32"/>
          <w:szCs w:val="32"/>
          <w:lang w:eastAsia="pl-PL"/>
        </w:rPr>
        <w:t>30.03.2020 PONIEDZIAŁEK - JULKA</w:t>
      </w:r>
    </w:p>
    <w:p w:rsid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</w:p>
    <w:p w:rsid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</w:p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32"/>
          <w:szCs w:val="32"/>
          <w:lang w:eastAsia="pl-PL"/>
        </w:rPr>
      </w:pPr>
      <w:r w:rsidRPr="00241A20">
        <w:rPr>
          <w:rFonts w:ascii="inherit" w:eastAsia="Times New Roman" w:hAnsi="inherit" w:cs="Helvetica"/>
          <w:color w:val="1D2129"/>
          <w:sz w:val="32"/>
          <w:szCs w:val="32"/>
          <w:lang w:eastAsia="pl-PL"/>
        </w:rPr>
        <w:t>Ewa spróbujcie zrobić z Julcią tego śmiesznego kogutka .</w:t>
      </w:r>
    </w:p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u w:val="single"/>
          <w:lang w:eastAsia="pl-PL"/>
        </w:rPr>
      </w:pPr>
      <w:r w:rsidRPr="00241A20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fldChar w:fldCharType="begin"/>
      </w:r>
      <w:r w:rsidRPr="00241A20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instrText xml:space="preserve"> HYPERLINK "https://www.facebook.com/photo.php?fbid=2840704252679487&amp;set=gm.214254823137987&amp;type=3&amp;eid=ARB5CMWXG9512RX48buCNeI8WCHZ4AkVa9dCre7WHtmw3XJgSCTXqzMNUvI9jqYQfVzmO4PZ3tdBXFJz&amp;ifg=1" </w:instrText>
      </w:r>
      <w:r w:rsidRPr="00241A20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fldChar w:fldCharType="separate"/>
      </w:r>
    </w:p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A20">
        <w:rPr>
          <w:rFonts w:ascii="inherit" w:eastAsia="Times New Roman" w:hAnsi="inherit" w:cs="Helvetica"/>
          <w:noProof/>
          <w:color w:val="385898"/>
          <w:sz w:val="18"/>
          <w:szCs w:val="18"/>
          <w:lang w:eastAsia="pl-PL"/>
        </w:rPr>
        <w:drawing>
          <wp:inline distT="0" distB="0" distL="0" distR="0" wp14:anchorId="5B21E225" wp14:editId="57451C00">
            <wp:extent cx="2632325" cy="4743450"/>
            <wp:effectExtent l="0" t="0" r="0" b="0"/>
            <wp:docPr id="1" name="Obraz 1" descr="Obraz może zawierać: rośli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ośli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96" cy="47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</w:pPr>
      <w:r w:rsidRPr="00241A20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fldChar w:fldCharType="end"/>
      </w:r>
    </w:p>
    <w:p w:rsid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</w:pPr>
    </w:p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r w:rsidRPr="00241A20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t xml:space="preserve">A TO JEST PROPOZYCJA PIOSENKI DL JULKI. </w:t>
      </w:r>
    </w:p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pl-PL"/>
        </w:rPr>
      </w:pPr>
      <w:r w:rsidRPr="00241A20"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pl-PL"/>
        </w:rPr>
        <w:t>Matematyka muzycznie: Mnożenie z cyfrą "4"</w:t>
      </w:r>
    </w:p>
    <w:p w:rsidR="00241A20" w:rsidRDefault="00241A20" w:rsidP="0024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pl-PL"/>
        </w:rPr>
      </w:pPr>
    </w:p>
    <w:p w:rsidR="00241A20" w:rsidRPr="00241A20" w:rsidRDefault="007956A6" w:rsidP="00241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hyperlink r:id="rId7" w:history="1">
        <w:r w:rsidR="00241A20" w:rsidRPr="00241A20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pl-PL"/>
          </w:rPr>
          <w:t>https://www.facebook.com/startplaymusic/videos/520873231951901/UzpfSTM0MDA3MDAyMzA5MDQ4Mzo2ODEzMDU2MjYwMjk3OTY/</w:t>
        </w:r>
      </w:hyperlink>
    </w:p>
    <w:p w:rsidR="00241A20" w:rsidRDefault="00241A20" w:rsidP="00241A20"/>
    <w:p w:rsidR="00241A20" w:rsidRPr="00241A20" w:rsidRDefault="00241A20" w:rsidP="00241A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</w:p>
    <w:sectPr w:rsidR="00241A20" w:rsidRPr="0024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20"/>
    <w:rsid w:val="00241A20"/>
    <w:rsid w:val="007956A6"/>
    <w:rsid w:val="00D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A8EC-A9A4-46AB-93DC-D6D6F10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8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4858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artplaymusic/videos/520873231951901/UzpfSTM0MDA3MDAyMzA5MDQ4Mzo2ODEzMDU2MjYwMjk3O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2840704252679487&amp;set=gm.214254823137987&amp;type=3&amp;eid=ARB5CMWXG9512RX48buCNeI8WCHZ4AkVa9dCre7WHtmw3XJgSCTXqzMNUvI9jqYQfVzmO4PZ3tdBXFJz&amp;ifg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A638-B107-4912-9D71-A035A13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2020-03-30T21:50:00Z</dcterms:created>
  <dcterms:modified xsi:type="dcterms:W3CDTF">2020-03-30T21:50:00Z</dcterms:modified>
</cp:coreProperties>
</file>