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20" w:rsidRDefault="005B7652">
      <w:r>
        <w:t>23. 03. Klasa 6</w:t>
      </w:r>
    </w:p>
    <w:p w:rsidR="005B7652" w:rsidRDefault="005B7652">
      <w:r>
        <w:t xml:space="preserve">Temat lekcji: </w:t>
      </w:r>
      <w:bookmarkStart w:id="0" w:name="_GoBack"/>
      <w:r>
        <w:t>Wypowiedzenia – utrwalenie wiadomości.</w:t>
      </w:r>
      <w:bookmarkEnd w:id="0"/>
    </w:p>
    <w:p w:rsidR="005B7652" w:rsidRDefault="005B7652"/>
    <w:p w:rsidR="005B7652" w:rsidRPr="005B7652" w:rsidRDefault="005B7652" w:rsidP="005B7652">
      <w:r w:rsidRPr="005B7652">
        <w:t>Otwórzcie następujące linki, wykonajcie ćwiczenia i zapiszcie je w zeszytach</w:t>
      </w:r>
      <w:r>
        <w:t>.</w:t>
      </w:r>
    </w:p>
    <w:p w:rsidR="005B7652" w:rsidRDefault="00317079" w:rsidP="005B7652">
      <w:hyperlink r:id="rId4" w:history="1">
        <w:r w:rsidRPr="004C14F0">
          <w:rPr>
            <w:rStyle w:val="Hipercze"/>
          </w:rPr>
          <w:t>https://</w:t>
        </w:r>
        <w:r w:rsidRPr="004C14F0">
          <w:rPr>
            <w:rStyle w:val="Hipercze"/>
          </w:rPr>
          <w:t>learningapss.org/6133174</w:t>
        </w:r>
      </w:hyperlink>
    </w:p>
    <w:p w:rsidR="00317079" w:rsidRPr="005B7652" w:rsidRDefault="00317079" w:rsidP="005B7652"/>
    <w:p w:rsidR="005B7652" w:rsidRDefault="00317079" w:rsidP="005B7652">
      <w:hyperlink r:id="rId5" w:history="1">
        <w:r w:rsidRPr="004C14F0">
          <w:rPr>
            <w:rStyle w:val="Hipercze"/>
          </w:rPr>
          <w:t>https://</w:t>
        </w:r>
        <w:r w:rsidRPr="004C14F0">
          <w:rPr>
            <w:rStyle w:val="Hipercze"/>
          </w:rPr>
          <w:t>learningapss.org/1231603</w:t>
        </w:r>
      </w:hyperlink>
    </w:p>
    <w:p w:rsidR="00317079" w:rsidRPr="005B7652" w:rsidRDefault="00317079" w:rsidP="005B7652"/>
    <w:p w:rsidR="005B7652" w:rsidRDefault="005B7652"/>
    <w:sectPr w:rsidR="005B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52"/>
    <w:rsid w:val="001D2030"/>
    <w:rsid w:val="00317079"/>
    <w:rsid w:val="00384D20"/>
    <w:rsid w:val="005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6286"/>
  <w15:docId w15:val="{332E8826-9028-4518-980C-82876BC9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0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ss.org/1231603" TargetMode="External"/><Relationship Id="rId4" Type="http://schemas.openxmlformats.org/officeDocument/2006/relationships/hyperlink" Target="https://learningapss.org/61331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2020-03-22T20:39:00Z</dcterms:created>
  <dcterms:modified xsi:type="dcterms:W3CDTF">2020-03-22T20:39:00Z</dcterms:modified>
</cp:coreProperties>
</file>