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4656" w14:textId="3767358E" w:rsidR="00080174" w:rsidRPr="00080174" w:rsidRDefault="00080174" w:rsidP="00080174">
      <w:pPr>
        <w:pStyle w:val="lead"/>
        <w:jc w:val="center"/>
        <w:rPr>
          <w:b/>
          <w:bCs/>
          <w:u w:val="single"/>
        </w:rPr>
      </w:pPr>
      <w:bookmarkStart w:id="0" w:name="_GoBack"/>
      <w:bookmarkEnd w:id="0"/>
      <w:r w:rsidRPr="00080174">
        <w:rPr>
          <w:b/>
          <w:bCs/>
          <w:u w:val="single"/>
        </w:rPr>
        <w:t>Trening siłowy bez sprzętu</w:t>
      </w:r>
    </w:p>
    <w:p w14:paraId="2CA0FF19" w14:textId="77777777" w:rsidR="00080174" w:rsidRDefault="00080174" w:rsidP="00080174">
      <w:pPr>
        <w:pStyle w:val="lead"/>
      </w:pPr>
    </w:p>
    <w:p w14:paraId="1206ACB1" w14:textId="28D0D9D9" w:rsidR="00080174" w:rsidRDefault="00080174" w:rsidP="00080174">
      <w:pPr>
        <w:pStyle w:val="lead"/>
      </w:pPr>
      <w:r>
        <w:t>trening dzięki któremu można nie tylko schudnąć, lecz także "wyrzeźbić" sylwetkę, poprawić siłę i odzyskać formę. Zaproponowany przeze mnie tygodniowy plan treningowy jest przeznaczony dla osób trenujących, w związku z tym zawiera zestaw prostych dobrze znanych ćwiczeń.</w:t>
      </w:r>
    </w:p>
    <w:p w14:paraId="251BB734" w14:textId="49E434A2" w:rsidR="00080174" w:rsidRDefault="00080174" w:rsidP="00080174">
      <w:pPr>
        <w:pStyle w:val="NormalnyWeb"/>
      </w:pPr>
      <w:r>
        <w:rPr>
          <w:rStyle w:val="Pogrubienie"/>
        </w:rPr>
        <w:t>Trening siłowy bez sprzętu</w:t>
      </w:r>
      <w:r>
        <w:t xml:space="preserve"> należy zacząć od 10-minutowej </w:t>
      </w:r>
      <w:r w:rsidRPr="00080174">
        <w:t>rozgrzewki</w:t>
      </w:r>
      <w:r>
        <w:t xml:space="preserve"> (może to być </w:t>
      </w:r>
      <w:r w:rsidRPr="00080174">
        <w:t>skakanie na skakance</w:t>
      </w:r>
      <w:r>
        <w:t xml:space="preserve"> lub bieg w miejscu). Następnie należy przejść do max. 40-minutowego treningu właściwego, który polega na wykonywaniu serii ćwiczeń, jednego po drugim.</w:t>
      </w:r>
    </w:p>
    <w:p w14:paraId="33500282" w14:textId="4420158B" w:rsidR="00080174" w:rsidRDefault="00080174" w:rsidP="00080174">
      <w:pPr>
        <w:pStyle w:val="NormalnyWeb"/>
      </w:pPr>
      <w:r>
        <w:t xml:space="preserve">Tradycyjny trening siłowy składa się z ok. 6 ćwiczeń na poszczególne grupy mięśniowe. W każdej serii należy wykonać po 10-20 powtórzeń, pamiętając o przerwie między kolejnymi ćwiczeniami. W miarę wzrostu siły i wytrzymałości należy zwiększyć liczbę powtórzeń i wykonywać ich w serii tyle, na ile starcza sił. Po wykonanym obwodzie należy zrobić 2-3 min. przerwę, a następnie powtórzyć całość jeszcze 1-3 razy. Po zakończeniu treningu, należy poświęcić ok. 20 minut na tzw. </w:t>
      </w:r>
      <w:proofErr w:type="spellStart"/>
      <w:r w:rsidRPr="00080174">
        <w:rPr>
          <w:b/>
          <w:bCs/>
        </w:rPr>
        <w:t>cool</w:t>
      </w:r>
      <w:proofErr w:type="spellEnd"/>
      <w:r w:rsidRPr="00080174">
        <w:rPr>
          <w:b/>
          <w:bCs/>
        </w:rPr>
        <w:t xml:space="preserve"> down</w:t>
      </w:r>
      <w:r>
        <w:t>, czyli ćwiczenia, których celem jest rozciągnięcie mięśni.</w:t>
      </w:r>
    </w:p>
    <w:p w14:paraId="1B6A3458" w14:textId="43A31CA5" w:rsidR="00080174" w:rsidRDefault="00080174" w:rsidP="00080174">
      <w:pPr>
        <w:pStyle w:val="NormalnyWeb"/>
      </w:pPr>
      <w:r>
        <w:t>Optymalna liczba treningów siłowych bez sprzętu to 4 razy w tygodniu. Nie przeciąża to organizmu i daje mięśniom odpowiedni czas na regenerację. Jednak jest to zalecenie uniwersalne. Jeżeli prowadzisz bardzo aktywny tryb życia –  ilość treningów siłowych do 4 tygodniowo.</w:t>
      </w:r>
    </w:p>
    <w:p w14:paraId="5466C32C" w14:textId="77777777" w:rsidR="00080174" w:rsidRDefault="00080174" w:rsidP="00080174">
      <w:pPr>
        <w:pStyle w:val="NormalnyWeb"/>
      </w:pPr>
      <w:r>
        <w:t>Tak naprawdę wszystko zależy od twojego organizmu, musisz uważnie obserwować swoje ciało i mądrze dobierać sobie odpowiednią liczbę treningów.</w:t>
      </w:r>
    </w:p>
    <w:p w14:paraId="7626BB9C" w14:textId="77777777" w:rsidR="00080174" w:rsidRDefault="00080174" w:rsidP="00080174">
      <w:pPr>
        <w:pStyle w:val="NormalnyWeb"/>
      </w:pPr>
      <w:r>
        <w:t>Każde 6 ćwiczeń wykonaj kolejno po sobie robiąc jeden obwód. Takich obwodów zrób 3 (opisy poszczególnych ćwiczeń znajdziesz poniżej).</w:t>
      </w:r>
    </w:p>
    <w:p w14:paraId="46F85545" w14:textId="3C9FFD6A" w:rsidR="00080174" w:rsidRDefault="00080174" w:rsidP="00080174">
      <w:pPr>
        <w:pStyle w:val="Nagwek2"/>
      </w:pPr>
      <w:r>
        <w:t>Poniedziałek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1315"/>
      </w:tblGrid>
      <w:tr w:rsidR="00080174" w14:paraId="68CAC376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C0CD0" w14:textId="78431799" w:rsidR="00080174" w:rsidRDefault="00080174">
            <w:r w:rsidRPr="00080174">
              <w:t>Pompki</w:t>
            </w:r>
          </w:p>
        </w:tc>
        <w:tc>
          <w:tcPr>
            <w:tcW w:w="0" w:type="auto"/>
            <w:vAlign w:val="center"/>
            <w:hideMark/>
          </w:tcPr>
          <w:p w14:paraId="5DB44BBF" w14:textId="77777777" w:rsidR="00080174" w:rsidRDefault="00080174">
            <w:r>
              <w:t>10 powtórzeń</w:t>
            </w:r>
          </w:p>
        </w:tc>
      </w:tr>
      <w:tr w:rsidR="00080174" w14:paraId="40952326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98758" w14:textId="77777777" w:rsidR="00080174" w:rsidRDefault="00080174">
            <w:r>
              <w:t>Deska na łokciach</w:t>
            </w:r>
          </w:p>
        </w:tc>
        <w:tc>
          <w:tcPr>
            <w:tcW w:w="0" w:type="auto"/>
            <w:vAlign w:val="center"/>
            <w:hideMark/>
          </w:tcPr>
          <w:p w14:paraId="798A1002" w14:textId="77777777" w:rsidR="00080174" w:rsidRDefault="00080174">
            <w:r>
              <w:t>30 sekund</w:t>
            </w:r>
          </w:p>
        </w:tc>
      </w:tr>
      <w:tr w:rsidR="00080174" w14:paraId="062590DD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23D8D" w14:textId="77777777" w:rsidR="00080174" w:rsidRDefault="00080174">
            <w:r>
              <w:t>Odwrócona pompka</w:t>
            </w:r>
          </w:p>
        </w:tc>
        <w:tc>
          <w:tcPr>
            <w:tcW w:w="0" w:type="auto"/>
            <w:vAlign w:val="center"/>
            <w:hideMark/>
          </w:tcPr>
          <w:p w14:paraId="1DB00E69" w14:textId="77777777" w:rsidR="00080174" w:rsidRDefault="00080174">
            <w:r>
              <w:t>12 powtórzeń</w:t>
            </w:r>
          </w:p>
        </w:tc>
      </w:tr>
      <w:tr w:rsidR="00080174" w14:paraId="4A110E1F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32308" w14:textId="760D188E" w:rsidR="00080174" w:rsidRDefault="00080174">
            <w:r>
              <w:t xml:space="preserve">Podchodzenie rękami do nóg, z deski w podporze na dłoniach (i z powrotem) </w:t>
            </w:r>
          </w:p>
        </w:tc>
        <w:tc>
          <w:tcPr>
            <w:tcW w:w="0" w:type="auto"/>
            <w:vAlign w:val="center"/>
            <w:hideMark/>
          </w:tcPr>
          <w:p w14:paraId="46D3E550" w14:textId="77777777" w:rsidR="00080174" w:rsidRDefault="00080174">
            <w:r>
              <w:t>30 sekund</w:t>
            </w:r>
          </w:p>
        </w:tc>
      </w:tr>
      <w:tr w:rsidR="00080174" w14:paraId="7FD1DBF0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78FDC" w14:textId="77777777" w:rsidR="00080174" w:rsidRDefault="00080174">
            <w:r>
              <w:t>Skręty bioder w desce na łokciach</w:t>
            </w:r>
          </w:p>
        </w:tc>
        <w:tc>
          <w:tcPr>
            <w:tcW w:w="0" w:type="auto"/>
            <w:vAlign w:val="center"/>
            <w:hideMark/>
          </w:tcPr>
          <w:p w14:paraId="3936A12C" w14:textId="77777777" w:rsidR="00080174" w:rsidRDefault="00080174">
            <w:r>
              <w:t>20 powtórzeń</w:t>
            </w:r>
          </w:p>
        </w:tc>
      </w:tr>
      <w:tr w:rsidR="00080174" w14:paraId="54AB8A5D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F86EA" w14:textId="77777777" w:rsidR="00080174" w:rsidRDefault="00080174">
            <w:r>
              <w:t>Boksowanie</w:t>
            </w:r>
          </w:p>
        </w:tc>
        <w:tc>
          <w:tcPr>
            <w:tcW w:w="0" w:type="auto"/>
            <w:vAlign w:val="center"/>
            <w:hideMark/>
          </w:tcPr>
          <w:p w14:paraId="70179B3E" w14:textId="77777777" w:rsidR="00080174" w:rsidRDefault="00080174">
            <w:r>
              <w:t>30 sekund</w:t>
            </w:r>
          </w:p>
        </w:tc>
      </w:tr>
    </w:tbl>
    <w:p w14:paraId="0EC0013B" w14:textId="77777777" w:rsidR="00080174" w:rsidRDefault="00080174" w:rsidP="00080174">
      <w:pPr>
        <w:pStyle w:val="Nagwek2"/>
      </w:pPr>
    </w:p>
    <w:p w14:paraId="53E800E7" w14:textId="1468ACF5" w:rsidR="00080174" w:rsidRDefault="00080174" w:rsidP="00080174">
      <w:pPr>
        <w:pStyle w:val="Nagwek2"/>
      </w:pPr>
      <w:r>
        <w:lastRenderedPageBreak/>
        <w:t>Środa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4"/>
        <w:gridCol w:w="1315"/>
      </w:tblGrid>
      <w:tr w:rsidR="00080174" w14:paraId="0752CF51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78612" w14:textId="77777777" w:rsidR="00080174" w:rsidRDefault="00080174">
            <w:r>
              <w:t>Kolano do łokcia w klęku podpartym (na przemian)</w:t>
            </w:r>
          </w:p>
        </w:tc>
        <w:tc>
          <w:tcPr>
            <w:tcW w:w="0" w:type="auto"/>
            <w:vAlign w:val="center"/>
            <w:hideMark/>
          </w:tcPr>
          <w:p w14:paraId="325F2673" w14:textId="77777777" w:rsidR="00080174" w:rsidRDefault="00080174">
            <w:r>
              <w:t>20 powtórzeń</w:t>
            </w:r>
          </w:p>
        </w:tc>
      </w:tr>
      <w:tr w:rsidR="00080174" w14:paraId="421036BD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7F91F" w14:textId="77777777" w:rsidR="00080174" w:rsidRDefault="00080174">
            <w:r>
              <w:t>Wznosy tułowia leżąc przodem na macie</w:t>
            </w:r>
          </w:p>
        </w:tc>
        <w:tc>
          <w:tcPr>
            <w:tcW w:w="0" w:type="auto"/>
            <w:vAlign w:val="center"/>
            <w:hideMark/>
          </w:tcPr>
          <w:p w14:paraId="744CD18E" w14:textId="77777777" w:rsidR="00080174" w:rsidRDefault="00080174">
            <w:r>
              <w:t>12 powtórzeń</w:t>
            </w:r>
          </w:p>
        </w:tc>
      </w:tr>
      <w:tr w:rsidR="00080174" w14:paraId="0840A2B7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0B7C5" w14:textId="77777777" w:rsidR="00080174" w:rsidRDefault="00080174">
            <w:r>
              <w:t>Przyciąganie nóg do klatki piersiowej w siadzie</w:t>
            </w:r>
          </w:p>
        </w:tc>
        <w:tc>
          <w:tcPr>
            <w:tcW w:w="0" w:type="auto"/>
            <w:vAlign w:val="center"/>
            <w:hideMark/>
          </w:tcPr>
          <w:p w14:paraId="3366C281" w14:textId="77777777" w:rsidR="00080174" w:rsidRDefault="00080174">
            <w:r>
              <w:t>12 powtórzeń</w:t>
            </w:r>
          </w:p>
        </w:tc>
      </w:tr>
      <w:tr w:rsidR="00080174" w14:paraId="36311354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EF46A" w14:textId="77777777" w:rsidR="00080174" w:rsidRDefault="00080174">
            <w:r>
              <w:t>Rowerek górski</w:t>
            </w:r>
          </w:p>
        </w:tc>
        <w:tc>
          <w:tcPr>
            <w:tcW w:w="0" w:type="auto"/>
            <w:vAlign w:val="center"/>
            <w:hideMark/>
          </w:tcPr>
          <w:p w14:paraId="7CE3473E" w14:textId="77777777" w:rsidR="00080174" w:rsidRDefault="00080174">
            <w:r>
              <w:t>30 sekund</w:t>
            </w:r>
          </w:p>
        </w:tc>
      </w:tr>
      <w:tr w:rsidR="00080174" w14:paraId="63265BA2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F5675" w14:textId="731740E4" w:rsidR="00080174" w:rsidRDefault="00080174">
            <w:proofErr w:type="spellStart"/>
            <w:r w:rsidRPr="00080174">
              <w:t>Burpees</w:t>
            </w:r>
            <w:proofErr w:type="spellEnd"/>
            <w:r>
              <w:t xml:space="preserve"> (aniołki-diabełki) (</w:t>
            </w:r>
            <w:hyperlink r:id="rId4" w:history="1">
              <w:r w:rsidR="00DE2DD8" w:rsidRPr="0070198B">
                <w:rPr>
                  <w:rStyle w:val="Hipercze"/>
                </w:rPr>
                <w:t>https://www.youtube.com/watch?v=94uYBNyDHtQ</w:t>
              </w:r>
            </w:hyperlink>
            <w:r w:rsidR="00DE2DD8">
              <w:t xml:space="preserve"> ) </w:t>
            </w:r>
          </w:p>
        </w:tc>
        <w:tc>
          <w:tcPr>
            <w:tcW w:w="0" w:type="auto"/>
            <w:vAlign w:val="center"/>
            <w:hideMark/>
          </w:tcPr>
          <w:p w14:paraId="2E649149" w14:textId="77777777" w:rsidR="00080174" w:rsidRDefault="00080174">
            <w:r>
              <w:t>8 powtórzeń</w:t>
            </w:r>
          </w:p>
        </w:tc>
      </w:tr>
      <w:tr w:rsidR="00080174" w14:paraId="3FB58560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645F2" w14:textId="79431AE8" w:rsidR="00080174" w:rsidRDefault="00080174">
            <w:r>
              <w:t>Sprint ( szybki skip A,C w miejscu)</w:t>
            </w:r>
          </w:p>
        </w:tc>
        <w:tc>
          <w:tcPr>
            <w:tcW w:w="0" w:type="auto"/>
            <w:vAlign w:val="center"/>
            <w:hideMark/>
          </w:tcPr>
          <w:p w14:paraId="0D062491" w14:textId="77777777" w:rsidR="00080174" w:rsidRDefault="00080174">
            <w:r>
              <w:t>30 sekund</w:t>
            </w:r>
          </w:p>
        </w:tc>
      </w:tr>
    </w:tbl>
    <w:p w14:paraId="31CA7E48" w14:textId="77777777" w:rsidR="00080174" w:rsidRDefault="00080174" w:rsidP="00080174">
      <w:pPr>
        <w:pStyle w:val="Nagwek2"/>
      </w:pPr>
      <w:r>
        <w:t>Piątek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315"/>
      </w:tblGrid>
      <w:tr w:rsidR="00080174" w14:paraId="48456E67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B51CB" w14:textId="77777777" w:rsidR="00080174" w:rsidRDefault="00080174">
            <w:r>
              <w:t>Przysiady</w:t>
            </w:r>
          </w:p>
        </w:tc>
        <w:tc>
          <w:tcPr>
            <w:tcW w:w="0" w:type="auto"/>
            <w:vAlign w:val="center"/>
            <w:hideMark/>
          </w:tcPr>
          <w:p w14:paraId="0A5DB716" w14:textId="77777777" w:rsidR="00080174" w:rsidRDefault="00080174">
            <w:r>
              <w:t>20 powtórzeń</w:t>
            </w:r>
          </w:p>
        </w:tc>
      </w:tr>
      <w:tr w:rsidR="00080174" w14:paraId="051FEF4D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95417" w14:textId="24E29EF8" w:rsidR="00080174" w:rsidRDefault="00080174">
            <w:r>
              <w:t>Zakroki ( wypady w przód i w tył)</w:t>
            </w:r>
          </w:p>
        </w:tc>
        <w:tc>
          <w:tcPr>
            <w:tcW w:w="0" w:type="auto"/>
            <w:vAlign w:val="center"/>
            <w:hideMark/>
          </w:tcPr>
          <w:p w14:paraId="3D0BB4B2" w14:textId="77777777" w:rsidR="00080174" w:rsidRDefault="00080174">
            <w:r>
              <w:t>20 powtórzeń</w:t>
            </w:r>
          </w:p>
        </w:tc>
      </w:tr>
      <w:tr w:rsidR="00080174" w14:paraId="0668A51A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C2042" w14:textId="77777777" w:rsidR="00080174" w:rsidRDefault="00080174">
            <w:r>
              <w:t>Wznosy bioder leżąc na macie</w:t>
            </w:r>
          </w:p>
        </w:tc>
        <w:tc>
          <w:tcPr>
            <w:tcW w:w="0" w:type="auto"/>
            <w:vAlign w:val="center"/>
            <w:hideMark/>
          </w:tcPr>
          <w:p w14:paraId="78DE6229" w14:textId="77777777" w:rsidR="00080174" w:rsidRDefault="00080174">
            <w:r>
              <w:t>20 powtórzeń</w:t>
            </w:r>
          </w:p>
        </w:tc>
      </w:tr>
      <w:tr w:rsidR="00080174" w14:paraId="00AEC8E2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280A0" w14:textId="77777777" w:rsidR="00080174" w:rsidRDefault="00080174">
            <w:r>
              <w:t>Wznosy prostych nóg w klęku podpartym, pojedynczo</w:t>
            </w:r>
          </w:p>
        </w:tc>
        <w:tc>
          <w:tcPr>
            <w:tcW w:w="0" w:type="auto"/>
            <w:vAlign w:val="center"/>
            <w:hideMark/>
          </w:tcPr>
          <w:p w14:paraId="4A5D8471" w14:textId="77777777" w:rsidR="00080174" w:rsidRDefault="00080174">
            <w:r>
              <w:t>15 powtórzeń</w:t>
            </w:r>
          </w:p>
        </w:tc>
      </w:tr>
      <w:tr w:rsidR="00080174" w14:paraId="4CC737F6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D33CF" w14:textId="77777777" w:rsidR="00080174" w:rsidRDefault="00080174">
            <w:r>
              <w:t>Wznosy ugiętych nóg do boku w klęku podpartym, pojedynczo</w:t>
            </w:r>
          </w:p>
        </w:tc>
        <w:tc>
          <w:tcPr>
            <w:tcW w:w="0" w:type="auto"/>
            <w:vAlign w:val="center"/>
            <w:hideMark/>
          </w:tcPr>
          <w:p w14:paraId="2E995E66" w14:textId="77777777" w:rsidR="00080174" w:rsidRDefault="00080174">
            <w:r>
              <w:t>10 powtórzeń</w:t>
            </w:r>
          </w:p>
        </w:tc>
      </w:tr>
      <w:tr w:rsidR="00080174" w14:paraId="6E64C23F" w14:textId="77777777" w:rsidTr="00080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AA818" w14:textId="64A879AF" w:rsidR="00080174" w:rsidRDefault="00080174">
            <w:proofErr w:type="spellStart"/>
            <w:r>
              <w:t>Jump</w:t>
            </w:r>
            <w:proofErr w:type="spellEnd"/>
            <w:r>
              <w:t xml:space="preserve"> </w:t>
            </w:r>
            <w:proofErr w:type="spellStart"/>
            <w:r>
              <w:t>squat</w:t>
            </w:r>
            <w:proofErr w:type="spellEnd"/>
            <w:r>
              <w:t xml:space="preserve"> ( </w:t>
            </w:r>
            <w:hyperlink r:id="rId5" w:history="1">
              <w:r w:rsidRPr="0070198B">
                <w:rPr>
                  <w:rStyle w:val="Hipercze"/>
                </w:rPr>
                <w:t>https://www.youtube.com/watch?v=Azl5tkCzDcc</w:t>
              </w:r>
            </w:hyperlink>
            <w: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40CF5E63" w14:textId="77777777" w:rsidR="00080174" w:rsidRDefault="00080174">
            <w:r>
              <w:t>10 powtórzeń</w:t>
            </w:r>
          </w:p>
        </w:tc>
      </w:tr>
    </w:tbl>
    <w:p w14:paraId="2CD72C0C" w14:textId="5CF643E0" w:rsidR="00BE4A42" w:rsidRDefault="00461D39"/>
    <w:sectPr w:rsidR="00BE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A2"/>
    <w:rsid w:val="00080174"/>
    <w:rsid w:val="00461D39"/>
    <w:rsid w:val="005C64A9"/>
    <w:rsid w:val="00774BA2"/>
    <w:rsid w:val="007917DA"/>
    <w:rsid w:val="00B16FAD"/>
    <w:rsid w:val="00D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961"/>
  <w15:chartTrackingRefBased/>
  <w15:docId w15:val="{AAE30FE2-2E58-48DB-9132-28A60C2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4B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BA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801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08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zl5tkCzDcc" TargetMode="External"/><Relationship Id="rId4" Type="http://schemas.openxmlformats.org/officeDocument/2006/relationships/hyperlink" Target="https://www.youtube.com/watch?v=94uYBNyDH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Paula</dc:creator>
  <cp:keywords/>
  <dc:description/>
  <cp:lastModifiedBy>Ania Jan</cp:lastModifiedBy>
  <cp:revision>2</cp:revision>
  <dcterms:created xsi:type="dcterms:W3CDTF">2020-03-25T22:56:00Z</dcterms:created>
  <dcterms:modified xsi:type="dcterms:W3CDTF">2020-03-25T22:56:00Z</dcterms:modified>
</cp:coreProperties>
</file>