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B71" w:rsidRDefault="008B5B71" w:rsidP="008B5B71">
      <w:pPr>
        <w:ind w:left="-993" w:firstLine="993"/>
      </w:pPr>
      <w:bookmarkStart w:id="0" w:name="_GoBack"/>
      <w:r>
        <w:t>30.03. – zajęcia korekcyjno- kompensacyjne</w:t>
      </w:r>
    </w:p>
    <w:bookmarkEnd w:id="0"/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  <w:r>
        <w:t>Drogi uczniu!</w:t>
      </w:r>
    </w:p>
    <w:p w:rsidR="008B5B71" w:rsidRDefault="008B5B71" w:rsidP="008B5B71">
      <w:pPr>
        <w:pStyle w:val="Akapitzlist"/>
        <w:numPr>
          <w:ilvl w:val="0"/>
          <w:numId w:val="1"/>
        </w:numPr>
      </w:pPr>
      <w:r>
        <w:t>Załóż sobie w domu teczkę na materiały do zajęć korekcyjno- kompensacyjnych.</w:t>
      </w:r>
    </w:p>
    <w:p w:rsidR="008B5B71" w:rsidRDefault="008B5B71" w:rsidP="008B5B71">
      <w:pPr>
        <w:pStyle w:val="Akapitzlist"/>
        <w:numPr>
          <w:ilvl w:val="0"/>
          <w:numId w:val="1"/>
        </w:numPr>
      </w:pPr>
      <w:r>
        <w:t>Pobierz i wydrukuj karty pracy</w:t>
      </w:r>
      <w:r w:rsidR="00FE40EF">
        <w:t xml:space="preserve"> lub przepisz rozwiązania do zeszytu</w:t>
      </w:r>
      <w:r>
        <w:t>.</w:t>
      </w:r>
    </w:p>
    <w:p w:rsidR="008B5B71" w:rsidRDefault="008B5B71" w:rsidP="008B5B71">
      <w:pPr>
        <w:pStyle w:val="Akapitzlist"/>
        <w:numPr>
          <w:ilvl w:val="0"/>
          <w:numId w:val="1"/>
        </w:numPr>
      </w:pPr>
      <w:r>
        <w:t>Rozwiąż ćwiczenia i schowaj je do swojej teczki. Po powrocie do szkoły zostaną one sprawdzone.</w:t>
      </w:r>
    </w:p>
    <w:p w:rsidR="008B5B71" w:rsidRDefault="008B5B71" w:rsidP="008B5B71">
      <w:pPr>
        <w:ind w:left="-993" w:firstLine="993"/>
      </w:pPr>
      <w:r>
        <w:t xml:space="preserve">                                                                                                                                       Powodzenia, M. </w:t>
      </w:r>
      <w:proofErr w:type="spellStart"/>
      <w:r>
        <w:t>Cyranowska</w:t>
      </w:r>
      <w:proofErr w:type="spellEnd"/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686514" w:rsidP="008B5B71">
      <w:pPr>
        <w:ind w:left="-993" w:firstLine="993"/>
      </w:pPr>
      <w:r w:rsidRPr="00686514">
        <w:rPr>
          <w:noProof/>
        </w:rPr>
        <w:lastRenderedPageBreak/>
        <w:drawing>
          <wp:inline distT="0" distB="0" distL="0" distR="0" wp14:anchorId="42ECFACA" wp14:editId="185DF113">
            <wp:extent cx="9154681" cy="6731868"/>
            <wp:effectExtent l="0" t="7938" r="953" b="952"/>
            <wp:docPr id="3" name="Obraz 3" descr="https://dl3.pushbulletusercontent.com/rgwOxV4WzQg83BsDQ0AXhnKejFMRRwHr/DSC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rgwOxV4WzQg83BsDQ0AXhnKejFMRRwHr/DSC_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6196" cy="67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71" w:rsidRDefault="008B5B71" w:rsidP="008B5B71">
      <w:pPr>
        <w:ind w:left="-993" w:firstLine="993"/>
      </w:pPr>
    </w:p>
    <w:p w:rsidR="008B5B71" w:rsidRDefault="008B5B71" w:rsidP="008B5B71">
      <w:pPr>
        <w:ind w:left="-993" w:firstLine="993"/>
      </w:pPr>
    </w:p>
    <w:p w:rsidR="008B5B71" w:rsidRDefault="00686514" w:rsidP="008B5B71">
      <w:pPr>
        <w:ind w:left="-993" w:firstLine="993"/>
      </w:pPr>
      <w:r w:rsidRPr="00686514">
        <w:rPr>
          <w:noProof/>
        </w:rPr>
        <w:drawing>
          <wp:inline distT="0" distB="0" distL="0" distR="0" wp14:anchorId="4FAB43C4" wp14:editId="7853A8C4">
            <wp:extent cx="8446838" cy="6534150"/>
            <wp:effectExtent l="3810" t="0" r="0" b="0"/>
            <wp:docPr id="4" name="Obraz 4" descr="https://dl3.pushbulletusercontent.com/6z7m6NLHJVW41JnX1s4H0nza5Jt4MRvX/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6z7m6NLHJVW41JnX1s4H0nza5Jt4MRvX/DSC_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4660" cy="65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8A" w:rsidRDefault="008B5B71" w:rsidP="008B5B71">
      <w:pPr>
        <w:ind w:left="-993" w:firstLine="993"/>
      </w:pPr>
      <w:r w:rsidRPr="008B5B71">
        <w:rPr>
          <w:noProof/>
        </w:rPr>
        <w:lastRenderedPageBreak/>
        <w:drawing>
          <wp:inline distT="0" distB="0" distL="0" distR="0" wp14:anchorId="0F7D9C1F" wp14:editId="60DB16DE">
            <wp:extent cx="8986260" cy="6753225"/>
            <wp:effectExtent l="0" t="7620" r="0" b="0"/>
            <wp:docPr id="1" name="Obraz 1" descr="https://dl3.pushbulletusercontent.com/3wV9UT7qoGWI22PlbUvjLywX16eHZ6LT/DSC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3wV9UT7qoGWI22PlbUvjLywX16eHZ6LT/DSC_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4959" cy="67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38A" w:rsidSect="00686514">
      <w:pgSz w:w="11906" w:h="16838"/>
      <w:pgMar w:top="851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7637AF"/>
    <w:multiLevelType w:val="hybridMultilevel"/>
    <w:tmpl w:val="9912B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B71"/>
    <w:rsid w:val="00686514"/>
    <w:rsid w:val="008B5B71"/>
    <w:rsid w:val="0093338A"/>
    <w:rsid w:val="00FE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D79C"/>
  <w15:docId w15:val="{82ED69CA-F7CD-475B-A9ED-DA192EFC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5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cp:lastPrinted>2020-03-29T12:18:00Z</cp:lastPrinted>
  <dcterms:created xsi:type="dcterms:W3CDTF">2020-03-29T21:50:00Z</dcterms:created>
  <dcterms:modified xsi:type="dcterms:W3CDTF">2020-03-29T21:50:00Z</dcterms:modified>
</cp:coreProperties>
</file>