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BDF" w:rsidRDefault="00354BDF">
      <w:r>
        <w:t>06. 04-klasa 5</w:t>
      </w:r>
    </w:p>
    <w:p w:rsidR="00B90640" w:rsidRDefault="00B90640"/>
    <w:p w:rsidR="00354BDF" w:rsidRDefault="00354BDF">
      <w:r>
        <w:t xml:space="preserve">Temat: </w:t>
      </w:r>
      <w:bookmarkStart w:id="0" w:name="_GoBack"/>
      <w:r w:rsidRPr="00467A74">
        <w:rPr>
          <w:b/>
          <w:bCs/>
        </w:rPr>
        <w:t>Jak napisać dedykację – ćwiczenia redakcyjne.</w:t>
      </w:r>
      <w:bookmarkEnd w:id="0"/>
    </w:p>
    <w:p w:rsidR="00B90640" w:rsidRDefault="00B90640"/>
    <w:p w:rsidR="00354BDF" w:rsidRDefault="00354BDF" w:rsidP="00354BDF">
      <w:pPr>
        <w:pStyle w:val="Akapitzlist"/>
        <w:numPr>
          <w:ilvl w:val="0"/>
          <w:numId w:val="1"/>
        </w:numPr>
      </w:pPr>
      <w:r>
        <w:t>Co to jest dedykacja? (notatkę proszę wpisać do zeszytu)</w:t>
      </w:r>
    </w:p>
    <w:p w:rsidR="00354BDF" w:rsidRDefault="00354BDF" w:rsidP="00354BDF">
      <w:r>
        <w:t xml:space="preserve">Dedykacja to krótka forma wypowiedzi – wpis w książce, którą dajemy komuś w prezencie; na fotografii; w pamiętniku. </w:t>
      </w:r>
    </w:p>
    <w:p w:rsidR="00354BDF" w:rsidRDefault="00354BDF" w:rsidP="00354BDF">
      <w:r>
        <w:t>Dedykacja jest indywidualną formą wypowiedzi i ma właściwie jeden cel – sprawienie przyjemności adresatowi i podkreślenie, że myśli się i pamięta o nim.</w:t>
      </w:r>
    </w:p>
    <w:p w:rsidR="00354BDF" w:rsidRDefault="00B90640" w:rsidP="00354BDF">
      <w:pPr>
        <w:pStyle w:val="Akapitzlist"/>
        <w:numPr>
          <w:ilvl w:val="0"/>
          <w:numId w:val="1"/>
        </w:numPr>
      </w:pPr>
      <w:r>
        <w:t>Rady dla piszących dedykację (notatka do zeszytu):</w:t>
      </w:r>
    </w:p>
    <w:p w:rsidR="00354BDF" w:rsidRDefault="00354BDF" w:rsidP="00354BDF">
      <w:pPr>
        <w:pStyle w:val="Akapitzlist"/>
      </w:pPr>
      <w:r>
        <w:t>- możesz rozpocząć od złotej myśli, sentencji, czyli słów, które zawierają ważne przesłanie, pouczenie, życiową prawdę, wskazówkę postępowania;</w:t>
      </w:r>
    </w:p>
    <w:p w:rsidR="00354BDF" w:rsidRDefault="00354BDF" w:rsidP="00354BDF">
      <w:pPr>
        <w:pStyle w:val="Akapitzlist"/>
      </w:pPr>
      <w:r>
        <w:t>- wskaż adresata – osobę, do której kierujesz dedykację;</w:t>
      </w:r>
    </w:p>
    <w:p w:rsidR="00354BDF" w:rsidRDefault="00354BDF" w:rsidP="00354BDF">
      <w:pPr>
        <w:pStyle w:val="Akapitzlist"/>
      </w:pPr>
      <w:r>
        <w:t>- napisz, z jakiej okazji kierujesz swoje słowa, np.: z okazji imienin, urodzin, rocznicy rozpoczęcia nauki w szkole, itp.;</w:t>
      </w:r>
    </w:p>
    <w:p w:rsidR="00354BDF" w:rsidRDefault="00354BDF" w:rsidP="00354BDF">
      <w:pPr>
        <w:pStyle w:val="Akapitzlist"/>
      </w:pPr>
      <w:r>
        <w:t>- podaj miejscowość, z której piszesz i datę, kiedy piszesz dedykację;</w:t>
      </w:r>
    </w:p>
    <w:p w:rsidR="00354BDF" w:rsidRDefault="00354BDF" w:rsidP="00354BDF">
      <w:pPr>
        <w:pStyle w:val="Akapitzlist"/>
      </w:pPr>
      <w:r>
        <w:t>- zwroty do adresata typu: Tobie, Ciebie,  Was, Wam itp., zapisuj wielką literą;</w:t>
      </w:r>
    </w:p>
    <w:p w:rsidR="00354BDF" w:rsidRDefault="00354BDF" w:rsidP="00354BDF">
      <w:pPr>
        <w:pStyle w:val="Akapitzlist"/>
      </w:pPr>
      <w:r>
        <w:t>- podpisz się, umieszczając swoje imię i nazwisko;</w:t>
      </w:r>
    </w:p>
    <w:p w:rsidR="00354BDF" w:rsidRDefault="00354BDF" w:rsidP="00354BDF">
      <w:pPr>
        <w:pStyle w:val="Akapitzlist"/>
      </w:pPr>
      <w:r>
        <w:t>- odpowiednio rozplanuj i estetycznie zapisz treść dedykacji.</w:t>
      </w:r>
    </w:p>
    <w:p w:rsidR="00354BDF" w:rsidRDefault="00354BDF" w:rsidP="00354BDF">
      <w:r>
        <w:t>3. Przeanalizuj treść oraz graficzne rozmieszczenie poszczególnych elementów dedykacji. Skorzystaj z przykładowej dedykacji zamieszczonej w podręczniku (pomarańczowa książka) – str. 239.</w:t>
      </w:r>
    </w:p>
    <w:p w:rsidR="00354BDF" w:rsidRDefault="00354BDF" w:rsidP="00354BDF">
      <w:r>
        <w:t xml:space="preserve">4. Napisz dedykację do książki, którą chciałbyś podarować bliskiej ci osobie z okazji jej urodzin lub imienin. </w:t>
      </w:r>
      <w:r w:rsidR="00B90640">
        <w:t>Złotą myśl (sentencję) zapisz na początku dedykacji ozdobnymi literami. Pamiętaj o cudzysłowie i zapisaniu autora sentencji.</w:t>
      </w:r>
    </w:p>
    <w:p w:rsidR="00B90640" w:rsidRDefault="00B90640" w:rsidP="00354BDF">
      <w:r>
        <w:t>Uwaga!</w:t>
      </w:r>
    </w:p>
    <w:p w:rsidR="00354BDF" w:rsidRDefault="00B90640">
      <w:r>
        <w:t>Złotą myśl, którą możesz wykorzystać w swojej dedykacji ,znajdziesz, otwierając poniższy link:</w:t>
      </w:r>
    </w:p>
    <w:p w:rsidR="00B62F3A" w:rsidRDefault="00467A74">
      <w:hyperlink r:id="rId5" w:history="1">
        <w:r w:rsidR="00FD6C15" w:rsidRPr="00FD6C15">
          <w:rPr>
            <w:rStyle w:val="Hipercze"/>
          </w:rPr>
          <w:t>https://www.mjakmama24.pl/mama/imprezy/cytaty-o-zyciu-10-sentencji-zyciowych-aa-Du6Z-VGp6-NLLC.html</w:t>
        </w:r>
      </w:hyperlink>
    </w:p>
    <w:p w:rsidR="00B90640" w:rsidRDefault="00B90640">
      <w:r>
        <w:t>Pracę domową  proszę odesłać nauczycielowi na Messengerze.</w:t>
      </w:r>
    </w:p>
    <w:sectPr w:rsidR="00B90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27104"/>
    <w:multiLevelType w:val="hybridMultilevel"/>
    <w:tmpl w:val="CFC40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C15"/>
    <w:rsid w:val="00354BDF"/>
    <w:rsid w:val="00467A74"/>
    <w:rsid w:val="00B62F3A"/>
    <w:rsid w:val="00B90640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C3D50-E601-4D07-ACA5-7E81449E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6C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4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jakmama24.pl/mama/imprezy/cytaty-o-zyciu-10-sentencji-zyciowych-aa-Du6Z-VGp6-NLL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 Jan</cp:lastModifiedBy>
  <cp:revision>2</cp:revision>
  <dcterms:created xsi:type="dcterms:W3CDTF">2020-04-05T21:39:00Z</dcterms:created>
  <dcterms:modified xsi:type="dcterms:W3CDTF">2020-04-05T21:39:00Z</dcterms:modified>
</cp:coreProperties>
</file>