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41" w:rsidRDefault="00A37B01" w:rsidP="00A37B01">
      <w:pPr>
        <w:pStyle w:val="Akapitzlist"/>
        <w:numPr>
          <w:ilvl w:val="0"/>
          <w:numId w:val="1"/>
        </w:numPr>
      </w:pPr>
      <w:bookmarkStart w:id="0" w:name="_GoBack"/>
      <w:bookmarkEnd w:id="0"/>
      <w:r>
        <w:t>Dziś „wprowadzamy” się do mieszkania Karolci. Zaprojektuje mieszkanie Karolci wykorzystując drewniane mebelki. Po dotyku postaraj się rozpoznać co to może być za mebel, jak możemy go wykorzystać.</w:t>
      </w:r>
    </w:p>
    <w:p w:rsidR="00A37B01" w:rsidRDefault="00A37B01" w:rsidP="00A37B01">
      <w:pPr>
        <w:pStyle w:val="Akapitzlist"/>
        <w:numPr>
          <w:ilvl w:val="0"/>
          <w:numId w:val="1"/>
        </w:numPr>
      </w:pPr>
      <w:r>
        <w:t>Praca plastyczna inspirowaną książką pt.: „Karolcia”</w:t>
      </w:r>
    </w:p>
    <w:p w:rsidR="00A37B01" w:rsidRDefault="00A37B01" w:rsidP="005A5D03">
      <w:pPr>
        <w:pStyle w:val="Akapitzlist"/>
        <w:numPr>
          <w:ilvl w:val="0"/>
          <w:numId w:val="3"/>
        </w:numPr>
      </w:pPr>
      <w:r>
        <w:t xml:space="preserve">Czy pamiętasz na jakiej ulicy mieszkała Karolcia </w:t>
      </w:r>
      <w:r>
        <w:rPr>
          <w:color w:val="FF0000"/>
        </w:rPr>
        <w:t>(ul. Kwiatowa)</w:t>
      </w:r>
      <w:r>
        <w:t xml:space="preserve"> Pamiętasz numer domu i mieszkania? (</w:t>
      </w:r>
      <w:r w:rsidRPr="00A37B01">
        <w:rPr>
          <w:color w:val="C00000"/>
        </w:rPr>
        <w:t>Dom ma numer dwadzieścia, a mieszkanie siedem</w:t>
      </w:r>
      <w:r>
        <w:t>) Wspólnie z mamą wytnijcie dwie cienkie paseczki z pianki- zaprojektujcie ulicę. Wyklejcie ją kwiatuszkami z pianki l</w:t>
      </w:r>
      <w:r w:rsidR="00E84E74">
        <w:t>ub innymi np. z papieru, plasteliny lub innych materiałów.</w:t>
      </w:r>
      <w:r w:rsidR="00885E25">
        <w:t xml:space="preserve"> Wytnijcie blok w którym mieszka Karolcia, dodajcie okna. Wytnijcie z pianki (lub gotowe materiały) nr domu i mieszkania Karolci. Przyklejcie obok wyciętego bloku. Można wytłumaczyć Julci co to znaczy parter.</w:t>
      </w:r>
    </w:p>
    <w:p w:rsidR="005A5D03" w:rsidRDefault="005A5D03" w:rsidP="005A5D03"/>
    <w:p w:rsidR="005A5D03" w:rsidRDefault="005A5D03" w:rsidP="005A5D03"/>
    <w:p w:rsidR="00A37B01" w:rsidRDefault="00A37B01" w:rsidP="00A37B01"/>
    <w:p w:rsidR="00A37B01" w:rsidRDefault="005A5D03" w:rsidP="00A37B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32A7" wp14:editId="7039FAB2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5905500" cy="30480"/>
                <wp:effectExtent l="0" t="0" r="1905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C63D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.55pt" to="467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A37B01" w:rsidRDefault="005A5D03" w:rsidP="005A5D03">
      <w:pPr>
        <w:ind w:left="2832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D864F" wp14:editId="79967490">
                <wp:simplePos x="0" y="0"/>
                <wp:positionH relativeFrom="column">
                  <wp:posOffset>159385</wp:posOffset>
                </wp:positionH>
                <wp:positionV relativeFrom="paragraph">
                  <wp:posOffset>528955</wp:posOffset>
                </wp:positionV>
                <wp:extent cx="5852160" cy="45720"/>
                <wp:effectExtent l="0" t="0" r="3429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6D754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41.65pt" to="473.3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A37B01">
        <w:t>Tutaj kwiatuszki</w:t>
      </w:r>
    </w:p>
    <w:sectPr w:rsidR="00A3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5C5"/>
    <w:multiLevelType w:val="hybridMultilevel"/>
    <w:tmpl w:val="7B888AC8"/>
    <w:lvl w:ilvl="0" w:tplc="169E0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64AAC"/>
    <w:multiLevelType w:val="hybridMultilevel"/>
    <w:tmpl w:val="1AE657F4"/>
    <w:lvl w:ilvl="0" w:tplc="3A80C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0493F"/>
    <w:multiLevelType w:val="hybridMultilevel"/>
    <w:tmpl w:val="7EEC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01"/>
    <w:rsid w:val="005A5D03"/>
    <w:rsid w:val="00885E25"/>
    <w:rsid w:val="00A37B01"/>
    <w:rsid w:val="00DB3B11"/>
    <w:rsid w:val="00E84E74"/>
    <w:rsid w:val="00E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D2CE-53DE-41CD-A4CD-6CB2609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2020-04-02T21:44:00Z</dcterms:created>
  <dcterms:modified xsi:type="dcterms:W3CDTF">2020-04-02T21:44:00Z</dcterms:modified>
</cp:coreProperties>
</file>