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951EC" w14:textId="77777777" w:rsidR="00455112" w:rsidRDefault="0098520D" w:rsidP="00455112">
      <w:pPr>
        <w:jc w:val="both"/>
      </w:pPr>
      <w:bookmarkStart w:id="0" w:name="_GoBack"/>
      <w:r w:rsidRPr="00455112">
        <w:rPr>
          <w:b/>
          <w:bCs/>
        </w:rPr>
        <w:t>Test sprawności zdalnie</w:t>
      </w:r>
    </w:p>
    <w:bookmarkEnd w:id="0"/>
    <w:p w14:paraId="2939C625" w14:textId="5B88BE9C" w:rsidR="00C62CBA" w:rsidRDefault="0098520D" w:rsidP="00455112">
      <w:pPr>
        <w:jc w:val="both"/>
      </w:pPr>
      <w:r w:rsidRPr="00455112">
        <w:br/>
      </w:r>
      <w:r w:rsidRPr="00455112">
        <w:rPr>
          <w:b/>
          <w:bCs/>
        </w:rPr>
        <w:t>1.</w:t>
      </w:r>
      <w:r w:rsidR="00455112" w:rsidRPr="00455112">
        <w:rPr>
          <w:b/>
          <w:bCs/>
        </w:rPr>
        <w:t xml:space="preserve"> </w:t>
      </w:r>
      <w:r w:rsidRPr="00455112">
        <w:rPr>
          <w:b/>
          <w:bCs/>
        </w:rPr>
        <w:t>Szybkość</w:t>
      </w:r>
      <w:r w:rsidRPr="0098520D">
        <w:t xml:space="preserve"> - Szybki bieg w miejscu przez 10 sek. z wysokim unoszeniem kolan</w:t>
      </w:r>
      <w:r w:rsidR="00455112">
        <w:t xml:space="preserve"> </w:t>
      </w:r>
      <w:r w:rsidRPr="0098520D">
        <w:t>i klaśnięciem pod</w:t>
      </w:r>
      <w:r w:rsidR="00455112">
        <w:t xml:space="preserve"> </w:t>
      </w:r>
      <w:r w:rsidRPr="0098520D">
        <w:t>uniesioną nogą. Liczymy liczbę klaśnięć.</w:t>
      </w:r>
    </w:p>
    <w:p w14:paraId="69E1B340" w14:textId="6BEA9A5F" w:rsidR="00C62CBA" w:rsidRDefault="0098520D" w:rsidP="00455112">
      <w:pPr>
        <w:jc w:val="both"/>
      </w:pPr>
      <w:r w:rsidRPr="00455112">
        <w:rPr>
          <w:b/>
          <w:bCs/>
        </w:rPr>
        <w:br/>
        <w:t>2.</w:t>
      </w:r>
      <w:r w:rsidR="00455112" w:rsidRPr="00455112">
        <w:rPr>
          <w:b/>
          <w:bCs/>
        </w:rPr>
        <w:t xml:space="preserve"> </w:t>
      </w:r>
      <w:r w:rsidRPr="00455112">
        <w:rPr>
          <w:b/>
          <w:bCs/>
        </w:rPr>
        <w:t>Skoczność</w:t>
      </w:r>
      <w:r w:rsidR="00455112">
        <w:t xml:space="preserve"> - </w:t>
      </w:r>
      <w:r w:rsidRPr="0098520D">
        <w:t>Skok w dal z miejsca. Odległość mierzy skaczący własnymi stopami.</w:t>
      </w:r>
      <w:r w:rsidRPr="0098520D">
        <w:br/>
        <w:t>(wynik zaokrągla się do "całej stopy")</w:t>
      </w:r>
    </w:p>
    <w:p w14:paraId="1AFA5242" w14:textId="62243546" w:rsidR="00C62CBA" w:rsidRDefault="0098520D" w:rsidP="00455112">
      <w:pPr>
        <w:jc w:val="both"/>
        <w:rPr>
          <w:rStyle w:val="Hipercze"/>
        </w:rPr>
      </w:pPr>
      <w:r w:rsidRPr="0098520D">
        <w:br/>
      </w:r>
      <w:r w:rsidRPr="00455112">
        <w:rPr>
          <w:b/>
          <w:bCs/>
        </w:rPr>
        <w:t>3. Siła ramio</w:t>
      </w:r>
      <w:r w:rsidR="00455112" w:rsidRPr="00455112">
        <w:rPr>
          <w:b/>
          <w:bCs/>
        </w:rPr>
        <w:t>n</w:t>
      </w:r>
      <w:r w:rsidR="00455112">
        <w:t xml:space="preserve"> - </w:t>
      </w:r>
      <w:r w:rsidRPr="0098520D">
        <w:t>wykonaj męskie pompki, najwięcej ile potrafisz. Oto Link:</w:t>
      </w:r>
      <w:r w:rsidRPr="0098520D">
        <w:br/>
      </w:r>
      <w:hyperlink r:id="rId4" w:tgtFrame="_blank" w:history="1">
        <w:r w:rsidRPr="0098520D">
          <w:rPr>
            <w:rStyle w:val="Hipercze"/>
          </w:rPr>
          <w:t>https://www.youtube.com/watch?time_continue=30&amp;v=W1ZAjmGU6zI&amp;feature=emb_logo</w:t>
        </w:r>
      </w:hyperlink>
    </w:p>
    <w:p w14:paraId="3AA512FC" w14:textId="77777777" w:rsidR="00455112" w:rsidRDefault="0098520D" w:rsidP="00455112">
      <w:pPr>
        <w:jc w:val="both"/>
      </w:pPr>
      <w:r w:rsidRPr="0098520D">
        <w:br/>
      </w:r>
      <w:r w:rsidRPr="00455112">
        <w:rPr>
          <w:b/>
          <w:bCs/>
        </w:rPr>
        <w:t>4. Gibkość</w:t>
      </w:r>
      <w:r w:rsidRPr="0098520D">
        <w:t xml:space="preserve"> - Stanie w pozycji na baczność. Wykonanie ciągłym powolnym ruchem skłonu tułowia w przód bez zginania nóg w kolanach</w:t>
      </w:r>
      <w:r w:rsidR="00455112">
        <w:t>.</w:t>
      </w:r>
    </w:p>
    <w:p w14:paraId="3A10E7D6" w14:textId="1538AF2D" w:rsidR="00455112" w:rsidRDefault="0098520D" w:rsidP="00455112">
      <w:pPr>
        <w:jc w:val="both"/>
      </w:pPr>
      <w:r w:rsidRPr="0098520D">
        <w:t>Chwyć oburącz za kostki- poziom minimalny</w:t>
      </w:r>
      <w:r w:rsidR="00455112">
        <w:t xml:space="preserve">. </w:t>
      </w:r>
    </w:p>
    <w:p w14:paraId="736ED203" w14:textId="77777777" w:rsidR="00455112" w:rsidRDefault="0098520D" w:rsidP="00455112">
      <w:pPr>
        <w:jc w:val="both"/>
      </w:pPr>
      <w:r w:rsidRPr="0098520D">
        <w:t>Dotknij palcami obu rąk palców stóp - poziom dostateczny</w:t>
      </w:r>
      <w:r w:rsidR="00455112">
        <w:t>.</w:t>
      </w:r>
    </w:p>
    <w:p w14:paraId="57966721" w14:textId="77777777" w:rsidR="00455112" w:rsidRDefault="0098520D" w:rsidP="00455112">
      <w:pPr>
        <w:jc w:val="both"/>
      </w:pPr>
      <w:r w:rsidRPr="0098520D">
        <w:t>Dotknij wszystkimi palcami obu rąk podłoża - poziom bardzo dobry</w:t>
      </w:r>
      <w:r w:rsidR="00455112">
        <w:t>.</w:t>
      </w:r>
    </w:p>
    <w:p w14:paraId="0467C154" w14:textId="77777777" w:rsidR="00455112" w:rsidRDefault="0098520D" w:rsidP="00455112">
      <w:pPr>
        <w:jc w:val="both"/>
      </w:pPr>
      <w:r w:rsidRPr="0098520D">
        <w:t>Dotknij obiema dłońmi podłoża - poziom wysoki</w:t>
      </w:r>
      <w:r w:rsidR="00455112">
        <w:t>.</w:t>
      </w:r>
    </w:p>
    <w:p w14:paraId="3152713B" w14:textId="40652C78" w:rsidR="00C62CBA" w:rsidRDefault="0098520D" w:rsidP="00455112">
      <w:pPr>
        <w:jc w:val="both"/>
      </w:pPr>
      <w:r w:rsidRPr="0098520D">
        <w:t>Dotknij głową kolan - poziom wybitny</w:t>
      </w:r>
    </w:p>
    <w:p w14:paraId="797DBD8A" w14:textId="67DD56A9" w:rsidR="00C62CBA" w:rsidRDefault="0098520D" w:rsidP="00455112">
      <w:pPr>
        <w:jc w:val="both"/>
      </w:pPr>
      <w:r w:rsidRPr="00455112">
        <w:rPr>
          <w:b/>
          <w:bCs/>
        </w:rPr>
        <w:br/>
        <w:t xml:space="preserve">5. Siła mięśni brzucha </w:t>
      </w:r>
      <w:r w:rsidRPr="0098520D">
        <w:t>- Leżenie tyłem, uniesienie NN tuż nad podłożem.</w:t>
      </w:r>
      <w:r w:rsidRPr="0098520D">
        <w:br/>
        <w:t>Wykonywanie jak najdłużej ćwiczenia - "nożyce poprzeczne".</w:t>
      </w:r>
    </w:p>
    <w:p w14:paraId="5F43A970" w14:textId="1EFD2064" w:rsidR="001D5DB9" w:rsidRPr="00C62CBA" w:rsidRDefault="0098520D" w:rsidP="00455112">
      <w:pPr>
        <w:jc w:val="both"/>
        <w:rPr>
          <w:b/>
          <w:bCs/>
        </w:rPr>
      </w:pPr>
      <w:r w:rsidRPr="0098520D">
        <w:br/>
      </w:r>
      <w:r w:rsidRPr="00455112">
        <w:rPr>
          <w:b/>
          <w:bCs/>
        </w:rPr>
        <w:t>6. Wytrzymałość</w:t>
      </w:r>
      <w:r w:rsidRPr="0098520D">
        <w:t xml:space="preserve"> - Bieg ciągły - bieg w miejscu w tempie około 120 kroków na minutę - mierzymy czas biegu</w:t>
      </w:r>
      <w:r w:rsidRPr="0098520D">
        <w:br/>
      </w:r>
      <w:r w:rsidRPr="0098520D">
        <w:br/>
        <w:t xml:space="preserve">Wykonajcie wszystkie próby, ale nie w jednym czasie. Możecie dozować sobie, </w:t>
      </w:r>
      <w:r w:rsidR="00455112">
        <w:t>np.</w:t>
      </w:r>
      <w:r w:rsidRPr="0098520D">
        <w:t xml:space="preserve"> dwie dziennie.</w:t>
      </w:r>
      <w:r w:rsidRPr="0098520D">
        <w:br/>
        <w:t>Następnie zapiszcie wyniki w karcie aktywności fizycznej i prześlijcie mi na</w:t>
      </w:r>
      <w:r w:rsidR="00C62CBA">
        <w:t xml:space="preserve"> e-mail </w:t>
      </w:r>
      <w:r w:rsidR="00C62CBA" w:rsidRPr="00C62CBA">
        <w:rPr>
          <w:b/>
          <w:bCs/>
        </w:rPr>
        <w:t>wiktor-25@o2.pl</w:t>
      </w:r>
    </w:p>
    <w:p w14:paraId="737E6122" w14:textId="43AF7DE5" w:rsidR="00455112" w:rsidRDefault="00455112" w:rsidP="00455112">
      <w:pPr>
        <w:jc w:val="both"/>
      </w:pPr>
      <w:r w:rsidRPr="0098520D">
        <w:rPr>
          <w:noProof/>
        </w:rPr>
        <w:lastRenderedPageBreak/>
        <w:drawing>
          <wp:inline distT="0" distB="0" distL="0" distR="0" wp14:anchorId="3E7D869E" wp14:editId="70A23FBA">
            <wp:extent cx="3246895" cy="414035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96" b="26135"/>
                    <a:stretch/>
                  </pic:blipFill>
                  <pic:spPr bwMode="auto">
                    <a:xfrm>
                      <a:off x="0" y="0"/>
                      <a:ext cx="3269209" cy="416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DC4975" wp14:editId="62747EEA">
            <wp:extent cx="3231396" cy="4540449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52" b="17481"/>
                    <a:stretch/>
                  </pic:blipFill>
                  <pic:spPr bwMode="auto">
                    <a:xfrm>
                      <a:off x="0" y="0"/>
                      <a:ext cx="3257730" cy="457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D44E36" w14:textId="505BF978" w:rsidR="0098520D" w:rsidRDefault="0098520D" w:rsidP="00455112">
      <w:pPr>
        <w:jc w:val="both"/>
      </w:pPr>
      <w:r>
        <w:rPr>
          <w:noProof/>
        </w:rPr>
        <w:lastRenderedPageBreak/>
        <w:drawing>
          <wp:inline distT="0" distB="0" distL="0" distR="0" wp14:anchorId="12C596DC" wp14:editId="1328CD6E">
            <wp:extent cx="4105275" cy="35052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97" b="49786"/>
                    <a:stretch/>
                  </pic:blipFill>
                  <pic:spPr bwMode="auto">
                    <a:xfrm>
                      <a:off x="0" y="0"/>
                      <a:ext cx="41052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8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7B"/>
    <w:rsid w:val="001D5DB9"/>
    <w:rsid w:val="00455112"/>
    <w:rsid w:val="008E1E18"/>
    <w:rsid w:val="0098520D"/>
    <w:rsid w:val="00C62CBA"/>
    <w:rsid w:val="00C7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F6C77"/>
  <w15:chartTrackingRefBased/>
  <w15:docId w15:val="{6E31D2DA-8F7C-4E3A-9E97-D5F33B79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52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5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time_continue=30&amp;v=W1ZAjmGU6zI&amp;feature=emb_logo&amp;fbclid=IwAR3GxeQClVuRmcbJuUZXPfyK2-133s7eHDBVRJT2wQl27ArHsc9Ji_D8Tb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Ania Jan</cp:lastModifiedBy>
  <cp:revision>2</cp:revision>
  <dcterms:created xsi:type="dcterms:W3CDTF">2020-04-16T19:47:00Z</dcterms:created>
  <dcterms:modified xsi:type="dcterms:W3CDTF">2020-04-16T19:47:00Z</dcterms:modified>
</cp:coreProperties>
</file>