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74A5" w:rsidRDefault="008D10AC">
      <w:bookmarkStart w:id="0" w:name="_GoBack"/>
      <w:bookmarkEnd w:id="0"/>
      <w:r>
        <w:t>01.06- Zajęcia korekcyjno- kompensacyjne</w:t>
      </w:r>
    </w:p>
    <w:p w:rsidR="008D10AC" w:rsidRDefault="008D10AC"/>
    <w:p w:rsidR="008D10AC" w:rsidRDefault="008D10AC">
      <w:r>
        <w:t>Temat: Marzenia i prezenty z okazji Dnia Dziecka – doskonalenie koordynacji wzrokowo- ruchowej oraz percepcji wzrokowej.</w:t>
      </w:r>
    </w:p>
    <w:p w:rsidR="008D10AC" w:rsidRDefault="008D10AC">
      <w:r>
        <w:t xml:space="preserve">Zrób ćwiczenia podane w kartach pracy. Odeślij zdjęcia wykonanych prac nauczycielowi. </w:t>
      </w:r>
    </w:p>
    <w:p w:rsidR="008D10AC" w:rsidRDefault="008D10AC">
      <w:r>
        <w:t>Wszystkiego najlepszego z okazji Dnia Dziecka!</w:t>
      </w:r>
    </w:p>
    <w:p w:rsidR="008D10AC" w:rsidRDefault="008D10AC"/>
    <w:p w:rsidR="008D10AC" w:rsidRDefault="008D10AC">
      <w:r w:rsidRPr="008D10AC">
        <w:rPr>
          <w:noProof/>
        </w:rPr>
        <w:drawing>
          <wp:inline distT="0" distB="0" distL="0" distR="0" wp14:anchorId="01CDB8DF" wp14:editId="4C39E70D">
            <wp:extent cx="6578565" cy="5602822"/>
            <wp:effectExtent l="0" t="7620" r="5715" b="5715"/>
            <wp:docPr id="1" name="Obraz 1" descr="https://dl3.pushbulletusercontent.com/2cVx8xOIkY9gmvNYROpKcH380E8e07T3/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2cVx8xOIkY9gmvNYROpKcH380E8e07T3/DSC_0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0250" cy="560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AC" w:rsidRDefault="008D10AC"/>
    <w:p w:rsidR="008D10AC" w:rsidRDefault="008D10AC">
      <w:r w:rsidRPr="008D10AC">
        <w:rPr>
          <w:noProof/>
        </w:rPr>
        <w:drawing>
          <wp:inline distT="0" distB="0" distL="0" distR="0" wp14:anchorId="6649EAAB" wp14:editId="3CBC9E94">
            <wp:extent cx="8245440" cy="5646454"/>
            <wp:effectExtent l="3810" t="0" r="7620" b="7620"/>
            <wp:docPr id="2" name="Obraz 2" descr="https://dl3.pushbulletusercontent.com/nqVxHI9WxRjzConBqzIK3XrdmiCgPBli/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3.pushbulletusercontent.com/nqVxHI9WxRjzConBqzIK3XrdmiCgPBli/DSC_0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8447" cy="564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0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10AC"/>
    <w:rsid w:val="008D10AC"/>
    <w:rsid w:val="00CC7227"/>
    <w:rsid w:val="00F26E2D"/>
    <w:rsid w:val="00F6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0D21F7-08FD-49C0-95E4-8164EA276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1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1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2020-05-31T20:36:00Z</dcterms:created>
  <dcterms:modified xsi:type="dcterms:W3CDTF">2020-05-31T20:36:00Z</dcterms:modified>
</cp:coreProperties>
</file>