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AA" w:rsidRDefault="003F71AA">
      <w:bookmarkStart w:id="0" w:name="_GoBack"/>
      <w:bookmarkEnd w:id="0"/>
      <w:r>
        <w:t>01.06. – zajęcia logopedyczne</w:t>
      </w:r>
    </w:p>
    <w:p w:rsidR="003F71AA" w:rsidRDefault="003F71AA"/>
    <w:p w:rsidR="003F71AA" w:rsidRDefault="003F71AA" w:rsidP="003F71AA">
      <w:r>
        <w:t>Temat: Ćwiczenia do wywołania głoski r.</w:t>
      </w:r>
    </w:p>
    <w:p w:rsidR="003F71AA" w:rsidRDefault="003F71AA" w:rsidP="003F71AA"/>
    <w:p w:rsidR="003F71AA" w:rsidRDefault="003F71AA" w:rsidP="003F71AA">
      <w:r>
        <w:t>Drogi Rodzicu , w ubiegłym tygodniu podałam zestaw ćwiczeń przygotowujących do wywołania głoski r. Dziś podaję kolejne ćwiczenia. Być może bardziej przypadną do gustu Twojemu dziecku. Oczywiście do poprz</w:t>
      </w:r>
      <w:r w:rsidR="00186678">
        <w:t>ednich ćwiczeń można i należy wracać.</w:t>
      </w:r>
    </w:p>
    <w:p w:rsidR="003F71AA" w:rsidRDefault="003F71AA" w:rsidP="003F71AA"/>
    <w:p w:rsidR="003F71AA" w:rsidRDefault="003F71AA" w:rsidP="003F71AA">
      <w:r>
        <w:t>Ćwiczenia narządów mowy przygotowujące aparat artykulacyjny do wymowy głoski [r]. Można wydrukować, pociąć na paski i ćwiczyć :)</w:t>
      </w:r>
    </w:p>
    <w:p w:rsidR="003F71AA" w:rsidRDefault="00186678" w:rsidP="003F71AA">
      <w:r>
        <w:t xml:space="preserve"> </w:t>
      </w:r>
    </w:p>
    <w:p w:rsidR="003F71AA" w:rsidRDefault="003F71AA" w:rsidP="003F71AA">
      <w:r>
        <w:t xml:space="preserve"> • kląskanie - "Zabawa w konika" (konik jedzie na wycieczkę: wolno, coraz szybciej, potem jak najszybciej wraca do domu na kolację, bo jest bardzo głodny).</w:t>
      </w:r>
    </w:p>
    <w:p w:rsidR="003F71AA" w:rsidRDefault="003F71AA" w:rsidP="003F71AA">
      <w:r>
        <w:t xml:space="preserve"> • śpiewanie różnych szybkich melodii na sylabie: le,</w:t>
      </w:r>
      <w:r w:rsidR="00186678">
        <w:t xml:space="preserve"> le, le; </w:t>
      </w:r>
      <w:proofErr w:type="spellStart"/>
      <w:r w:rsidR="00186678">
        <w:t>lu</w:t>
      </w:r>
      <w:proofErr w:type="spellEnd"/>
      <w:r w:rsidR="00186678">
        <w:t xml:space="preserve">, </w:t>
      </w:r>
      <w:proofErr w:type="spellStart"/>
      <w:r w:rsidR="00186678">
        <w:t>lu</w:t>
      </w:r>
      <w:proofErr w:type="spellEnd"/>
      <w:r w:rsidR="00186678">
        <w:t xml:space="preserve">, </w:t>
      </w:r>
      <w:proofErr w:type="spellStart"/>
      <w:r w:rsidR="00186678">
        <w:t>lu</w:t>
      </w:r>
      <w:proofErr w:type="spellEnd"/>
      <w:r w:rsidR="00186678">
        <w:t xml:space="preserve">; </w:t>
      </w:r>
      <w:proofErr w:type="spellStart"/>
      <w:r w:rsidR="00186678">
        <w:t>ly</w:t>
      </w:r>
      <w:proofErr w:type="spellEnd"/>
      <w:r w:rsidR="00186678">
        <w:t xml:space="preserve">, </w:t>
      </w:r>
      <w:proofErr w:type="spellStart"/>
      <w:r w:rsidR="00186678">
        <w:t>ly</w:t>
      </w:r>
      <w:proofErr w:type="spellEnd"/>
      <w:r w:rsidR="00186678">
        <w:t xml:space="preserve">, </w:t>
      </w:r>
      <w:proofErr w:type="spellStart"/>
      <w:r w:rsidR="00186678">
        <w:t>ly</w:t>
      </w:r>
      <w:proofErr w:type="spellEnd"/>
      <w:r w:rsidR="00186678">
        <w:t xml:space="preserve"> (np. „Krakowiaczka”)</w:t>
      </w:r>
    </w:p>
    <w:p w:rsidR="003F71AA" w:rsidRDefault="003F71AA" w:rsidP="003F71AA">
      <w:r>
        <w:t xml:space="preserve">  • przeciskanie języka przez zaciśnięte zęby (masaż języka) - "Zabawa w myszkę, która wychodzi z norki",</w:t>
      </w:r>
    </w:p>
    <w:p w:rsidR="003F71AA" w:rsidRDefault="003F71AA" w:rsidP="003F71AA">
      <w:r>
        <w:t xml:space="preserve"> • naśladowanie w szybkim tempie odgłosu indyka: gul, gul, gul,</w:t>
      </w:r>
    </w:p>
    <w:p w:rsidR="003F71AA" w:rsidRDefault="003F71AA" w:rsidP="003F71AA">
      <w:r>
        <w:t xml:space="preserve"> • jak najszybsze wypowiadanie zbitki sylabowej: </w:t>
      </w:r>
      <w:proofErr w:type="spellStart"/>
      <w:r>
        <w:t>lalolule</w:t>
      </w:r>
      <w:proofErr w:type="spellEnd"/>
      <w:r>
        <w:t xml:space="preserve"> - "Zabawa: Kto szybciej?" (wypowiadamy sylaby i jak najszybciej przebieramy nogami w miejscu).</w:t>
      </w:r>
    </w:p>
    <w:p w:rsidR="003F71AA" w:rsidRDefault="003F71AA" w:rsidP="003F71AA">
      <w:r>
        <w:t xml:space="preserve">  • udawanie bociana, powtarza</w:t>
      </w:r>
      <w:r w:rsidR="00186678">
        <w:t xml:space="preserve">nie </w:t>
      </w:r>
      <w:r>
        <w:t xml:space="preserve"> w szybkim tempie: kle, kle, kle, </w:t>
      </w:r>
    </w:p>
    <w:p w:rsidR="003F71AA" w:rsidRDefault="003F71AA" w:rsidP="003F71AA">
      <w:r>
        <w:t xml:space="preserve">• naśladujemy odgłos kłapania </w:t>
      </w:r>
      <w:proofErr w:type="spellStart"/>
      <w:r>
        <w:t>klapków</w:t>
      </w:r>
      <w:proofErr w:type="spellEnd"/>
      <w:r>
        <w:t xml:space="preserve"> (chodaków): powtarzamy szybko: klap, </w:t>
      </w:r>
      <w:proofErr w:type="spellStart"/>
      <w:r>
        <w:t>klap,klap</w:t>
      </w:r>
      <w:proofErr w:type="spellEnd"/>
      <w:r>
        <w:t xml:space="preserve"> i przech</w:t>
      </w:r>
      <w:r w:rsidR="00186678">
        <w:t>y</w:t>
      </w:r>
      <w:r>
        <w:t xml:space="preserve">lając się na boki chodzimy po całym pokoju. </w:t>
      </w:r>
    </w:p>
    <w:p w:rsidR="003F71AA" w:rsidRDefault="003F71AA" w:rsidP="003F71AA">
      <w:r>
        <w:t xml:space="preserve">• szybkie powtarzanie zbitek sylabowych: </w:t>
      </w:r>
      <w:proofErr w:type="spellStart"/>
      <w:r>
        <w:t>nalapatada</w:t>
      </w:r>
      <w:proofErr w:type="spellEnd"/>
      <w:r>
        <w:t xml:space="preserve">, </w:t>
      </w:r>
      <w:proofErr w:type="spellStart"/>
      <w:r>
        <w:t>nolopotodo</w:t>
      </w:r>
      <w:proofErr w:type="spellEnd"/>
      <w:r>
        <w:t xml:space="preserve">, </w:t>
      </w:r>
      <w:proofErr w:type="spellStart"/>
      <w:r>
        <w:t>nelepetede</w:t>
      </w:r>
      <w:proofErr w:type="spellEnd"/>
      <w:r>
        <w:t xml:space="preserve">, </w:t>
      </w:r>
      <w:proofErr w:type="spellStart"/>
      <w:r>
        <w:t>nuluputudu</w:t>
      </w:r>
      <w:proofErr w:type="spellEnd"/>
      <w:r>
        <w:t xml:space="preserve">, </w:t>
      </w:r>
      <w:proofErr w:type="spellStart"/>
      <w:r>
        <w:t>nylypytydy</w:t>
      </w:r>
      <w:proofErr w:type="spellEnd"/>
      <w:r>
        <w:t xml:space="preserve"> - "Zabawa w Chińczyka" - mówimy "po chińsku";)</w:t>
      </w:r>
    </w:p>
    <w:p w:rsidR="003F71AA" w:rsidRDefault="003F71AA" w:rsidP="003F71AA">
      <w:r>
        <w:t xml:space="preserve"> • szybkie powtarzanie zbitki głosek: </w:t>
      </w:r>
      <w:proofErr w:type="spellStart"/>
      <w:r>
        <w:t>bd</w:t>
      </w:r>
      <w:proofErr w:type="spellEnd"/>
      <w:r>
        <w:t xml:space="preserve"> (uwaga: przy wypowiadaniu [d] język powinien być lekko przesunięty w głąb buzi, nie powinien dotykać zębów),  </w:t>
      </w:r>
    </w:p>
    <w:p w:rsidR="003F71AA" w:rsidRDefault="003F71AA" w:rsidP="003F71AA">
      <w:r>
        <w:t xml:space="preserve"> • coraz szybsze powtarzanie: </w:t>
      </w:r>
      <w:proofErr w:type="spellStart"/>
      <w:r>
        <w:t>bda</w:t>
      </w:r>
      <w:proofErr w:type="spellEnd"/>
      <w:r>
        <w:t xml:space="preserve">, </w:t>
      </w:r>
      <w:proofErr w:type="spellStart"/>
      <w:r>
        <w:t>bdo</w:t>
      </w:r>
      <w:proofErr w:type="spellEnd"/>
      <w:r>
        <w:t xml:space="preserve">, </w:t>
      </w:r>
      <w:proofErr w:type="spellStart"/>
      <w:r>
        <w:t>bde</w:t>
      </w:r>
      <w:proofErr w:type="spellEnd"/>
      <w:r>
        <w:t xml:space="preserve">, </w:t>
      </w:r>
      <w:proofErr w:type="spellStart"/>
      <w:r>
        <w:t>bdu</w:t>
      </w:r>
      <w:proofErr w:type="spellEnd"/>
      <w:r>
        <w:t xml:space="preserve">, </w:t>
      </w:r>
      <w:proofErr w:type="spellStart"/>
      <w:r>
        <w:t>bdy</w:t>
      </w:r>
      <w:proofErr w:type="spellEnd"/>
      <w:r>
        <w:t xml:space="preserve"> oraz </w:t>
      </w:r>
      <w:proofErr w:type="spellStart"/>
      <w:r>
        <w:t>pta</w:t>
      </w:r>
      <w:proofErr w:type="spellEnd"/>
      <w:r>
        <w:t xml:space="preserve">, </w:t>
      </w:r>
      <w:proofErr w:type="spellStart"/>
      <w:r>
        <w:t>pto</w:t>
      </w:r>
      <w:proofErr w:type="spellEnd"/>
      <w:r>
        <w:t xml:space="preserve">, </w:t>
      </w:r>
      <w:proofErr w:type="spellStart"/>
      <w:r>
        <w:t>pte</w:t>
      </w:r>
      <w:proofErr w:type="spellEnd"/>
      <w:r>
        <w:t xml:space="preserve">, </w:t>
      </w:r>
      <w:proofErr w:type="spellStart"/>
      <w:r>
        <w:t>ptu</w:t>
      </w:r>
      <w:proofErr w:type="spellEnd"/>
      <w:r>
        <w:t xml:space="preserve">, </w:t>
      </w:r>
      <w:proofErr w:type="spellStart"/>
      <w:r>
        <w:t>pty</w:t>
      </w:r>
      <w:proofErr w:type="spellEnd"/>
      <w:r>
        <w:t xml:space="preserve"> (uwaga: przy [d] i [t] język trochę cofnięty w głąb buzi dziecka, czyli na wałek dziąsłowy). </w:t>
      </w:r>
    </w:p>
    <w:p w:rsidR="00186678" w:rsidRDefault="00186678" w:rsidP="003F71AA"/>
    <w:p w:rsidR="00186678" w:rsidRDefault="00186678" w:rsidP="003F71AA">
      <w:r>
        <w:t>W ramach relaksu proponuję kolorowankę. Dzieciom życzę wszystkiego najlepszego z okazji Dnia Dziecka.</w:t>
      </w:r>
    </w:p>
    <w:p w:rsidR="003F71AA" w:rsidRDefault="003F71AA"/>
    <w:p w:rsidR="009F0EEA" w:rsidRDefault="003F71AA">
      <w:r w:rsidRPr="003F71AA">
        <w:rPr>
          <w:noProof/>
        </w:rPr>
        <w:lastRenderedPageBreak/>
        <w:drawing>
          <wp:inline distT="0" distB="0" distL="0" distR="0" wp14:anchorId="76B62B85" wp14:editId="45B07A56">
            <wp:extent cx="5759245" cy="5626509"/>
            <wp:effectExtent l="0" t="0" r="0" b="0"/>
            <wp:docPr id="1" name="Obraz 1" descr="Kącik logopedyczny-Przedszkole Miejskie nr 5 im. Króla Maciu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cik logopedyczny-Przedszkole Miejskie nr 5 im. Króla Macius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1AA"/>
    <w:rsid w:val="00186678"/>
    <w:rsid w:val="003F71AA"/>
    <w:rsid w:val="00581DEE"/>
    <w:rsid w:val="009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C331-825B-41EA-B35A-0FF35E0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2020-05-31T21:09:00Z</dcterms:created>
  <dcterms:modified xsi:type="dcterms:W3CDTF">2020-05-31T21:09:00Z</dcterms:modified>
</cp:coreProperties>
</file>