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A8" w:rsidRDefault="0081586A">
      <w:bookmarkStart w:id="0" w:name="_GoBack"/>
      <w:bookmarkEnd w:id="0"/>
      <w:r>
        <w:t xml:space="preserve">04.05.2020 </w:t>
      </w:r>
      <w:r>
        <w:br/>
        <w:t xml:space="preserve">Propozycja prac </w:t>
      </w:r>
      <w:proofErr w:type="spellStart"/>
      <w:r>
        <w:t>plastyczno</w:t>
      </w:r>
      <w:proofErr w:type="spellEnd"/>
      <w:r>
        <w:t xml:space="preserve"> technicznych  do lektury </w:t>
      </w:r>
      <w:proofErr w:type="spellStart"/>
      <w:r>
        <w:t>pt</w:t>
      </w:r>
      <w:proofErr w:type="spellEnd"/>
      <w:r>
        <w:t>: „Brzydkie Kaczątko”</w:t>
      </w:r>
    </w:p>
    <w:p w:rsidR="0081586A" w:rsidRDefault="00784479">
      <w:hyperlink r:id="rId4" w:history="1">
        <w:r w:rsidR="0081586A" w:rsidRPr="00EF5B9E">
          <w:rPr>
            <w:rStyle w:val="Hipercze"/>
          </w:rPr>
          <w:t>https://www.youtube.com/watch?v=3UYNq8L0M2s</w:t>
        </w:r>
      </w:hyperlink>
    </w:p>
    <w:p w:rsidR="0081586A" w:rsidRDefault="0081586A"/>
    <w:p w:rsidR="0081586A" w:rsidRDefault="0081586A">
      <w:r w:rsidRPr="0081586A">
        <w:t>https://www.google.com/imgres?imgurl=http%3A%2F%2Fwww.lechow.pl%2Fasp%2Fpliki%2Fkwarantanna_-_PP%2F20_04_kaczka.jpg&amp;imgrefurl=http%3A%2F%2Fwww.lechow.pl%2Fasp%2Fpl_start.asp%3Ftyp%3D13%26menu%3D3%26schemat%3D%26dzialy%3D3%26akcja%3Dartykul%26artykul%3D715&amp;tbnid=NQZ5xMPkmewXyM&amp;vet=12ahUKEwjh3sX8kZjpAhUQyCoKHdMgA0MQMygbegQIARBD..i&amp;docid=pqpl3QZJgehF1M&amp;w=599&amp;h=427&amp;q=Kaczka+z+pi%C3%B3rek+praca+plastyczna&amp;safe=strict&amp;client=firefox-b-d&amp;ved=2ahUKEwjh3sX8kZjpAhUQyCoKHdMgA0MQMygbegQIARBD&amp;fbclid=IwAR0so7vvvAjkyGdrE9YQRSu3sl1PlR4M01HUkXKPg-F-KQGx2M8dOp7VWpw</w:t>
      </w:r>
    </w:p>
    <w:sectPr w:rsidR="0081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6A"/>
    <w:rsid w:val="00784479"/>
    <w:rsid w:val="0081586A"/>
    <w:rsid w:val="00E2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36068-3835-40F7-8E75-5C38AD1B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UYNq8L0M2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2020-05-03T20:14:00Z</dcterms:created>
  <dcterms:modified xsi:type="dcterms:W3CDTF">2020-05-03T20:14:00Z</dcterms:modified>
</cp:coreProperties>
</file>