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52" w:rsidRDefault="00142052" w:rsidP="0070635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22 maja 2020r.</w:t>
      </w:r>
    </w:p>
    <w:p w:rsidR="0070635E" w:rsidRPr="00D11F90" w:rsidRDefault="0070635E" w:rsidP="007063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F90">
        <w:rPr>
          <w:rFonts w:ascii="Times New Roman" w:hAnsi="Times New Roman" w:cs="Times New Roman"/>
          <w:b/>
          <w:bCs/>
          <w:sz w:val="24"/>
          <w:szCs w:val="24"/>
        </w:rPr>
        <w:t>Święto rodziców</w:t>
      </w:r>
    </w:p>
    <w:p w:rsidR="0070635E" w:rsidRPr="00D11F90" w:rsidRDefault="0070635E" w:rsidP="007063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F90">
        <w:rPr>
          <w:rFonts w:ascii="Times New Roman" w:hAnsi="Times New Roman" w:cs="Times New Roman"/>
          <w:b/>
          <w:bCs/>
          <w:sz w:val="24"/>
          <w:szCs w:val="24"/>
        </w:rPr>
        <w:t>Wokół mamy i taty</w:t>
      </w:r>
    </w:p>
    <w:p w:rsidR="0070635E" w:rsidRPr="00D11F90" w:rsidRDefault="0070635E" w:rsidP="0070635E">
      <w:p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Na dzisiejszy dzień proponuję:</w:t>
      </w:r>
    </w:p>
    <w:p w:rsidR="000A46C1" w:rsidRPr="00D11F90" w:rsidRDefault="000A46C1" w:rsidP="0070635E">
      <w:p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- Ćwiczenia poranne  mamą i tatą.</w:t>
      </w:r>
    </w:p>
    <w:p w:rsidR="0070635E" w:rsidRPr="00D11F90" w:rsidRDefault="0070635E" w:rsidP="0070635E">
      <w:p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- Naukę  II zwrotki piosenki „Dziękuję Mamo! Dziękuję Tato!”</w:t>
      </w:r>
    </w:p>
    <w:p w:rsidR="000A46C1" w:rsidRPr="00D11F90" w:rsidRDefault="000A46C1" w:rsidP="0070635E">
      <w:p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- Kolorowanie rysunku dla mamy</w:t>
      </w:r>
    </w:p>
    <w:p w:rsidR="0070635E" w:rsidRDefault="0070635E" w:rsidP="0070635E">
      <w:p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 xml:space="preserve">- Utrwalenie recytacji z pamięci  wiersza Jadwigi </w:t>
      </w:r>
      <w:proofErr w:type="spellStart"/>
      <w:r w:rsidRPr="00D11F90">
        <w:rPr>
          <w:rFonts w:ascii="Times New Roman" w:hAnsi="Times New Roman" w:cs="Times New Roman"/>
          <w:bCs/>
          <w:sz w:val="24"/>
          <w:szCs w:val="24"/>
        </w:rPr>
        <w:t>Koczanowskiej</w:t>
      </w:r>
      <w:proofErr w:type="spellEnd"/>
      <w:r w:rsidRPr="00D11F90">
        <w:rPr>
          <w:rFonts w:ascii="Times New Roman" w:hAnsi="Times New Roman" w:cs="Times New Roman"/>
          <w:bCs/>
          <w:sz w:val="24"/>
          <w:szCs w:val="24"/>
        </w:rPr>
        <w:t xml:space="preserve"> „Mama i tata” </w:t>
      </w:r>
    </w:p>
    <w:p w:rsidR="00B93578" w:rsidRDefault="00B93578" w:rsidP="007063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93578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</w:t>
      </w:r>
      <w:r w:rsidRPr="00B93578">
        <w:rPr>
          <w:rFonts w:ascii="Times New Roman" w:hAnsi="Times New Roman" w:cs="Times New Roman"/>
          <w:bCs/>
          <w:sz w:val="24"/>
          <w:szCs w:val="24"/>
        </w:rPr>
        <w:t>Wokół mamy i taty - ćwiczenia i zabawy.</w:t>
      </w:r>
    </w:p>
    <w:p w:rsidR="00B93578" w:rsidRPr="00D11F90" w:rsidRDefault="00B93578" w:rsidP="007063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Wykonanie serca dla rodziców.</w:t>
      </w:r>
    </w:p>
    <w:p w:rsidR="00B93578" w:rsidRDefault="00B93578" w:rsidP="000A46C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0A46C1" w:rsidRPr="00D11F90" w:rsidRDefault="000A46C1" w:rsidP="00B9357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Ćwiczenia poranne...</w:t>
      </w:r>
    </w:p>
    <w:p w:rsidR="000A46C1" w:rsidRPr="00D11F90" w:rsidRDefault="000A46C1" w:rsidP="000A46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Ćwiczenia dużych grup mięśniowych Myjemy z tatą samochód. Dzieci naśladują mycie samochodu i spłukiwanie go wodą z wiadra.</w:t>
      </w:r>
    </w:p>
    <w:p w:rsidR="000A46C1" w:rsidRPr="00D11F90" w:rsidRDefault="000A46C1" w:rsidP="000A46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Ćwiczenia wyprostne Rodzic zmęczony i rodzic wypoczęty. Dzieci siedzą skrzyżnie, ręce trzymają na kolanach. Na hasło: Rodzic zmęczony wykonują luźny skłon tułowia w przód. Na hasło: Rodzic wypoczęty - prostują tułów, głowę trzymają prosto.</w:t>
      </w:r>
    </w:p>
    <w:p w:rsidR="000A46C1" w:rsidRPr="00D11F90" w:rsidRDefault="000A46C1" w:rsidP="000A46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Podskoki Froterujemy z mamą podłogę. Dzieci rytmicznie, naprzemiennie wykonują wykroki nogami w przód.</w:t>
      </w:r>
    </w:p>
    <w:p w:rsidR="000A46C1" w:rsidRPr="00D11F90" w:rsidRDefault="000A46C1" w:rsidP="000A46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Ćwiczenia ożywiające Rodzinna wycieczka rowerowa. Dzieci biegają w różnych kierunkach z wysokim unoszeniem kolan i naprzemiennym uginaniem i prostowaniem rąk w łokciach.</w:t>
      </w:r>
    </w:p>
    <w:p w:rsidR="000A46C1" w:rsidRPr="00D11F90" w:rsidRDefault="000A46C1" w:rsidP="000A46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11F90">
        <w:rPr>
          <w:rFonts w:ascii="Times New Roman" w:hAnsi="Times New Roman" w:cs="Times New Roman"/>
          <w:bCs/>
          <w:sz w:val="24"/>
          <w:szCs w:val="24"/>
        </w:rPr>
        <w:t>Ćwiczenia uspokajające Mama i tata.  Dzieci maszerują po obwodzie koła z rytmicznym wytupywaniem i powtarzaniem rymowanki Mama i tata kochają nas, na słowo nas zatrzymują się i klaszczą w dłonie; Mama i tata mają dla nas czas - na słowo czas zatrzymują się i klaszczą w dłonie.</w:t>
      </w:r>
    </w:p>
    <w:p w:rsidR="0070635E" w:rsidRPr="00D11F90" w:rsidRDefault="0070635E" w:rsidP="007063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635E" w:rsidRPr="00D11F90" w:rsidRDefault="0070635E" w:rsidP="0070635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Nauka II zwrotki piosenki „ Dziękuję Mamo! Dziękuję Tato!”</w:t>
      </w:r>
    </w:p>
    <w:p w:rsidR="0070635E" w:rsidRPr="00D11F90" w:rsidRDefault="00620FCA" w:rsidP="0070635E">
      <w:pPr>
        <w:rPr>
          <w:rFonts w:ascii="Times New Roman" w:hAnsi="Times New Roman" w:cs="Times New Roman"/>
          <w:sz w:val="24"/>
          <w:szCs w:val="24"/>
        </w:rPr>
        <w:sectPr w:rsidR="0070635E" w:rsidRPr="00D11F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5" w:history="1">
        <w:r w:rsidR="0070635E" w:rsidRPr="00D11F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https://www.youtube.com/watch?v=j09kDRPi3tE</w:t>
        </w:r>
      </w:hyperlink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1.Uczyliście mnie chodzić, uczyliście mnie mówić,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jak się zachowywać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jak zwracać się do ludzi.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Ja mogę na Was liczyć,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wiem że mi pomożecie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najlepszych mam rodziców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na całym wielkim świecie.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Ref: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Dziękuje mamo, dziękuje tato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za każdą zimę, za każde lato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dziękuje mamo, dziękuje tato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za to że macie dla mnie czas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bardzo kocham Was!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lastRenderedPageBreak/>
        <w:t>2. A najpiękniejsze chwilę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są kiedy mnie tulicie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dajecie mi buziaki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idziemy tak przez życie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co mogę dla Was zrobić?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jak mogę się odwdzięczyć?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jesteście w moim sercu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będziecie w mej pamięci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Ref: Dziękuje mamo, dziękuje tato….</w:t>
      </w:r>
    </w:p>
    <w:p w:rsidR="0070635E" w:rsidRPr="00D11F90" w:rsidRDefault="0070635E" w:rsidP="0070635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70635E" w:rsidRPr="00D11F90" w:rsidSect="001C7E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635E" w:rsidRPr="00D11F90" w:rsidRDefault="0070635E" w:rsidP="0070635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Rozmowa na temat treści II zwrotki  piosenki.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- Które chwile z rodzicami są najpiękniejsze?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- Jak możecie się odwdzięczyć rodzicom?  ( nauczyć się piosenki, pomagać rodzicom w codziennych obowiązkach)</w:t>
      </w:r>
    </w:p>
    <w:p w:rsidR="000A46C1" w:rsidRPr="00D11F90" w:rsidRDefault="000A46C1" w:rsidP="000A4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Wykonaj zadanie z karty pracy, cz. 4,s.51.</w:t>
      </w:r>
    </w:p>
    <w:p w:rsidR="000A46C1" w:rsidRPr="00D11F90" w:rsidRDefault="000A46C1" w:rsidP="000A46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635E" w:rsidRPr="00D11F90" w:rsidRDefault="000A46C1" w:rsidP="00B935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Odwzorowywanie kwiatków dla mamy. Rysowanie po śladach rysunków róż.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 xml:space="preserve">• Utrwalenie recytacji z pamięci  wiersza Jadwigi </w:t>
      </w:r>
      <w:proofErr w:type="spellStart"/>
      <w:r w:rsidRPr="00D11F90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D11F90">
        <w:rPr>
          <w:rFonts w:ascii="Times New Roman" w:hAnsi="Times New Roman" w:cs="Times New Roman"/>
          <w:sz w:val="24"/>
          <w:szCs w:val="24"/>
        </w:rPr>
        <w:t xml:space="preserve"> „Mama i tata”. Powtarzanie wiersza fragmentami, metodą ze słuchu.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Mama i tata to świat nasz cały –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ciepły, bezpieczny, barwny, wspaniały;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to dobre, czułe, pomocne ręce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i kochające najmocniej serce.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To są wyprawy do kraju baśni,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wakacje w górach, nad morzem, na wsi,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 xml:space="preserve"> loty huśtawką, prawie do słońca,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oraz cierpliwość, co nie ma końca.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Kochana Mamo, kochany Tato,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dzisiaj dziękować chcemy wam za to,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że nas kochacie, że o nas dbacie</w:t>
      </w:r>
    </w:p>
    <w:p w:rsidR="0070635E" w:rsidRPr="00D11F90" w:rsidRDefault="0070635E" w:rsidP="0070635E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 xml:space="preserve">i </w:t>
      </w:r>
      <w:r w:rsidR="000A46C1" w:rsidRPr="00D11F90">
        <w:rPr>
          <w:rFonts w:ascii="Times New Roman" w:hAnsi="Times New Roman" w:cs="Times New Roman"/>
          <w:sz w:val="24"/>
          <w:szCs w:val="24"/>
        </w:rPr>
        <w:t>wszystkie psoty nam wybaczacie.</w:t>
      </w:r>
    </w:p>
    <w:p w:rsidR="000A46C1" w:rsidRPr="00D11F90" w:rsidRDefault="000A46C1" w:rsidP="000A46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46C1" w:rsidRPr="00D11F90" w:rsidRDefault="000A46C1" w:rsidP="000A4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Wykonaj zadanie z karty pracy, cz. 4, s. 52.</w:t>
      </w:r>
    </w:p>
    <w:p w:rsidR="000A46C1" w:rsidRPr="00D11F90" w:rsidRDefault="000A46C1" w:rsidP="000A46C1">
      <w:p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Oglądanie obrazków. Odszukiwanie i zaznaczanie 10 różnic między nimi.</w:t>
      </w:r>
    </w:p>
    <w:p w:rsidR="000A46C1" w:rsidRPr="00D11F90" w:rsidRDefault="000A46C1" w:rsidP="000A46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46C1" w:rsidRPr="00D11F90" w:rsidRDefault="000A46C1" w:rsidP="00D11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b/>
          <w:bCs/>
          <w:sz w:val="24"/>
          <w:szCs w:val="24"/>
        </w:rPr>
        <w:t>Wokół mamy i taty - ćwiczenia i zabawy.</w:t>
      </w:r>
    </w:p>
    <w:p w:rsidR="00D11F90" w:rsidRPr="00D11F90" w:rsidRDefault="00D11F90" w:rsidP="00D11F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46C1" w:rsidRPr="00D11F90" w:rsidRDefault="000A46C1" w:rsidP="000A46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b/>
          <w:bCs/>
          <w:sz w:val="24"/>
          <w:szCs w:val="24"/>
        </w:rPr>
        <w:lastRenderedPageBreak/>
        <w:t>Układanie zdań o rodzicach.</w:t>
      </w:r>
    </w:p>
    <w:p w:rsidR="000A46C1" w:rsidRPr="00D11F90" w:rsidRDefault="000A46C1" w:rsidP="000A46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Dzieci układają zdania o mamie, tacie lub o obojgu rodzicach.</w:t>
      </w:r>
    </w:p>
    <w:p w:rsidR="000A46C1" w:rsidRPr="00D11F90" w:rsidRDefault="000A46C1" w:rsidP="000A46C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b/>
          <w:bCs/>
          <w:sz w:val="24"/>
          <w:szCs w:val="24"/>
        </w:rPr>
        <w:t>Liczenie słów w wybranych zdaniach.</w:t>
      </w:r>
      <w:r w:rsidR="00D11F9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="00D11F90">
        <w:rPr>
          <w:rFonts w:ascii="Times New Roman" w:hAnsi="Times New Roman" w:cs="Times New Roman"/>
          <w:b/>
          <w:bCs/>
          <w:sz w:val="24"/>
          <w:szCs w:val="24"/>
        </w:rPr>
        <w:t>Dzici</w:t>
      </w:r>
      <w:proofErr w:type="spellEnd"/>
      <w:r w:rsidR="00D11F90">
        <w:rPr>
          <w:rFonts w:ascii="Times New Roman" w:hAnsi="Times New Roman" w:cs="Times New Roman"/>
          <w:b/>
          <w:bCs/>
          <w:sz w:val="24"/>
          <w:szCs w:val="24"/>
        </w:rPr>
        <w:t xml:space="preserve"> 6- letnie odczytują zdania samodzielnie)</w:t>
      </w:r>
    </w:p>
    <w:p w:rsidR="000A46C1" w:rsidRPr="00D11F90" w:rsidRDefault="000A46C1" w:rsidP="000A46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11F90">
        <w:rPr>
          <w:rFonts w:ascii="Times New Roman" w:hAnsi="Times New Roman" w:cs="Times New Roman"/>
          <w:sz w:val="32"/>
          <w:szCs w:val="32"/>
        </w:rPr>
        <w:t>Mama to mój największy skarb. ( 5 )</w:t>
      </w:r>
    </w:p>
    <w:p w:rsidR="000A46C1" w:rsidRPr="00D11F90" w:rsidRDefault="000A46C1" w:rsidP="000A46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11F90">
        <w:rPr>
          <w:rFonts w:ascii="Times New Roman" w:hAnsi="Times New Roman" w:cs="Times New Roman"/>
          <w:sz w:val="32"/>
          <w:szCs w:val="32"/>
        </w:rPr>
        <w:t>Niech tata żyje sto lat! ( 5 )</w:t>
      </w:r>
    </w:p>
    <w:p w:rsidR="000A46C1" w:rsidRPr="00D11F90" w:rsidRDefault="000A46C1" w:rsidP="000A46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11F90">
        <w:rPr>
          <w:rFonts w:ascii="Times New Roman" w:hAnsi="Times New Roman" w:cs="Times New Roman"/>
          <w:sz w:val="32"/>
          <w:szCs w:val="32"/>
        </w:rPr>
        <w:t>Życzę mamie i tacie, aby byli zdrowi, szczęśliwi. (8)</w:t>
      </w:r>
    </w:p>
    <w:p w:rsidR="000A46C1" w:rsidRPr="00D11F90" w:rsidRDefault="000A46C1" w:rsidP="000A46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11F90">
        <w:rPr>
          <w:rFonts w:ascii="Times New Roman" w:hAnsi="Times New Roman" w:cs="Times New Roman"/>
          <w:sz w:val="32"/>
          <w:szCs w:val="32"/>
        </w:rPr>
        <w:t>Mamo, tato kocham was. ( 4)</w:t>
      </w:r>
    </w:p>
    <w:p w:rsidR="0070635E" w:rsidRPr="00B93578" w:rsidRDefault="000A46C1" w:rsidP="007063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b/>
          <w:bCs/>
          <w:sz w:val="24"/>
          <w:szCs w:val="24"/>
        </w:rPr>
        <w:t>Dzielenie na sylaby lub głoski nazw obrazków przedstawiających prezenty dla rodziców.</w:t>
      </w:r>
    </w:p>
    <w:p w:rsidR="0070635E" w:rsidRDefault="00D11F90" w:rsidP="007063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1092AA" wp14:editId="1764F024">
            <wp:extent cx="1533525" cy="1209675"/>
            <wp:effectExtent l="0" t="0" r="9525" b="9525"/>
            <wp:docPr id="1" name="Obraz 1" descr="https://cloud1g.edupage.org/cloud/1%287%29.jpg?z%3AAIzkiPVNZg%2F2aP4TY3wyytHNYVdp%2FRK5lPVhsFL0LBelcTWMCn4paZLio4WcQ2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g.edupage.org/cloud/1%287%29.jpg?z%3AAIzkiPVNZg%2F2aP4TY3wyytHNYVdp%2FRK5lPVhsFL0LBelcTWMCn4paZLio4WcQ2e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64">
        <w:rPr>
          <w:rFonts w:ascii="Times New Roman" w:hAnsi="Times New Roman" w:cs="Times New Roman"/>
          <w:sz w:val="32"/>
          <w:szCs w:val="32"/>
        </w:rPr>
        <w:t xml:space="preserve">róża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A86363B" wp14:editId="5CB456F8">
            <wp:extent cx="2705100" cy="1695450"/>
            <wp:effectExtent l="0" t="0" r="0" b="0"/>
            <wp:docPr id="2" name="Obraz 2" descr="https://cloud6g.edupage.org/cloud/2%286%29.jpg?z%3AU6lpDnHDX5EC8XdQaULWC%2BA2XxJyfYsa5U8Db4aihC31330xssUc3cKD4vgrLj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6g.edupage.org/cloud/2%286%29.jpg?z%3AU6lpDnHDX5EC8XdQaULWC%2BA2XxJyfYsa5U8Db4aihC31330xssUc3cKD4vgrLjj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64">
        <w:rPr>
          <w:rFonts w:ascii="Times New Roman" w:hAnsi="Times New Roman" w:cs="Times New Roman"/>
          <w:sz w:val="32"/>
          <w:szCs w:val="32"/>
        </w:rPr>
        <w:t>czekolada</w:t>
      </w:r>
    </w:p>
    <w:p w:rsidR="00D11F90" w:rsidRDefault="00D11F90" w:rsidP="0070635E">
      <w:pPr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70635E">
      <w:pPr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7063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9D189F" wp14:editId="4120B190">
            <wp:extent cx="1582072" cy="1085850"/>
            <wp:effectExtent l="0" t="0" r="0" b="0"/>
            <wp:docPr id="3" name="Obraz 3" descr="https://cloud6g.edupage.org/cloud/3%284%29.jpg?z%3A6ghnR2PSiqb6Uc8qWgnwxpEC0PRtDmiEGn4kQDVR8axyrgEYmJqZYOuveuyyM9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g.edupage.org/cloud/3%284%29.jpg?z%3A6ghnR2PSiqb6Uc8qWgnwxpEC0PRtDmiEGn4kQDVR8axyrgEYmJqZYOuveuyyM9B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76" cy="110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064">
        <w:rPr>
          <w:rFonts w:ascii="Times New Roman" w:hAnsi="Times New Roman" w:cs="Times New Roman"/>
          <w:sz w:val="32"/>
          <w:szCs w:val="32"/>
        </w:rPr>
        <w:t xml:space="preserve">tort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7A5A5FA4" wp14:editId="617ED506">
            <wp:extent cx="2143125" cy="2143125"/>
            <wp:effectExtent l="0" t="0" r="9525" b="9525"/>
            <wp:docPr id="4" name="Obraz 4" descr="https://cloud2g.edupage.org/cloud/5%284%29.jpg?z%3AYAuQU4DtBAmvodC%2B3zDWfUG%2B4s7OtMoVIjGBfmlpFRmq9z6r6O4gPgsdJ1%2Fc7I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g.edupage.org/cloud/5%284%29.jpg?z%3AYAuQU4DtBAmvodC%2B3zDWfUG%2B4s7OtMoVIjGBfmlpFRmq9z6r6O4gPgsdJ1%2Fc7I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64">
        <w:rPr>
          <w:rFonts w:ascii="Times New Roman" w:hAnsi="Times New Roman" w:cs="Times New Roman"/>
          <w:sz w:val="32"/>
          <w:szCs w:val="32"/>
        </w:rPr>
        <w:t>wazon</w:t>
      </w:r>
    </w:p>
    <w:p w:rsidR="00D11F90" w:rsidRDefault="00D11F90" w:rsidP="0070635E">
      <w:pPr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70635E">
      <w:pPr>
        <w:rPr>
          <w:rFonts w:ascii="Times New Roman" w:hAnsi="Times New Roman" w:cs="Times New Roman"/>
          <w:sz w:val="24"/>
          <w:szCs w:val="24"/>
        </w:rPr>
      </w:pPr>
    </w:p>
    <w:p w:rsidR="00D11F90" w:rsidRPr="00D11F90" w:rsidRDefault="00D11F90" w:rsidP="00D11F9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Podawanie rymów do słów: mama, tata.</w:t>
      </w:r>
    </w:p>
    <w:p w:rsidR="00D11F90" w:rsidRPr="00D11F90" w:rsidRDefault="00D11F90" w:rsidP="00D11F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90">
        <w:rPr>
          <w:rFonts w:ascii="Times New Roman" w:eastAsia="Times New Roman" w:hAnsi="Times New Roman" w:cs="Times New Roman"/>
          <w:sz w:val="24"/>
          <w:szCs w:val="24"/>
          <w:lang w:eastAsia="pl-PL"/>
        </w:rPr>
        <w:t>Mama - rama, gama, tama, dama, lama...</w:t>
      </w:r>
    </w:p>
    <w:p w:rsidR="00D11F90" w:rsidRPr="00D11F90" w:rsidRDefault="00D11F90" w:rsidP="00D11F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90">
        <w:rPr>
          <w:rFonts w:ascii="Times New Roman" w:eastAsia="Times New Roman" w:hAnsi="Times New Roman" w:cs="Times New Roman"/>
          <w:sz w:val="24"/>
          <w:szCs w:val="24"/>
          <w:lang w:eastAsia="pl-PL"/>
        </w:rPr>
        <w:t>Tata - wata, data, chata, łata, mata...</w:t>
      </w:r>
    </w:p>
    <w:p w:rsidR="00D11F90" w:rsidRPr="00D11F90" w:rsidRDefault="00D11F90" w:rsidP="00D11F9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rymowanki dla mamy i jej wersji dla taty.</w:t>
      </w:r>
    </w:p>
    <w:p w:rsidR="00D11F90" w:rsidRPr="00D904DC" w:rsidRDefault="00D11F90" w:rsidP="00D904D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pl-PL"/>
        </w:rPr>
      </w:pPr>
    </w:p>
    <w:p w:rsidR="00D11F90" w:rsidRPr="00D904DC" w:rsidRDefault="00B93578" w:rsidP="00B93578">
      <w:pPr>
        <w:pStyle w:val="NormalnyWeb"/>
        <w:shd w:val="clear" w:color="auto" w:fill="FFFFFF"/>
        <w:jc w:val="both"/>
        <w:rPr>
          <w:b/>
          <w:color w:val="C00000"/>
          <w:sz w:val="28"/>
          <w:szCs w:val="28"/>
        </w:rPr>
      </w:pPr>
      <w:r w:rsidRPr="00D11F90">
        <w:rPr>
          <w:rFonts w:ascii="Arial" w:hAnsi="Arial" w:cs="Arial"/>
          <w:noProof/>
          <w:color w:val="5E5E5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3300095</wp:posOffset>
            </wp:positionH>
            <wp:positionV relativeFrom="margin">
              <wp:posOffset>243205</wp:posOffset>
            </wp:positionV>
            <wp:extent cx="2733675" cy="1438275"/>
            <wp:effectExtent l="0" t="0" r="9525" b="9525"/>
            <wp:wrapSquare wrapText="bothSides"/>
            <wp:docPr id="6" name="Obraz 6" descr="https://cloud6g.edupage.org/cloud/7%285%29.jpg?z%3AVbl44D743gxUlFiTFSyNpiZfg8GuaQosSDovQahdvaWlE7HZfoIX%2BC0uEZg%2FI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6g.edupage.org/cloud/7%285%29.jpg?z%3AVbl44D743gxUlFiTFSyNpiZfg8GuaQosSDovQahdvaWlE7HZfoIX%2BC0uEZg%2FII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F90" w:rsidRPr="00D904DC">
        <w:rPr>
          <w:b/>
          <w:color w:val="C00000"/>
          <w:sz w:val="28"/>
          <w:szCs w:val="28"/>
        </w:rPr>
        <w:t>Mamo, mamo -</w:t>
      </w:r>
    </w:p>
    <w:p w:rsidR="00D11F90" w:rsidRPr="00D904DC" w:rsidRDefault="00D11F90" w:rsidP="00D11F90">
      <w:pPr>
        <w:pStyle w:val="NormalnyWeb"/>
        <w:shd w:val="clear" w:color="auto" w:fill="FFFFFF"/>
        <w:spacing w:after="120"/>
        <w:jc w:val="both"/>
        <w:rPr>
          <w:b/>
          <w:color w:val="C00000"/>
          <w:sz w:val="28"/>
          <w:szCs w:val="28"/>
        </w:rPr>
      </w:pPr>
      <w:r w:rsidRPr="00D904DC">
        <w:rPr>
          <w:b/>
          <w:color w:val="C00000"/>
          <w:sz w:val="28"/>
          <w:szCs w:val="28"/>
        </w:rPr>
        <w:t>co ci dam?</w:t>
      </w:r>
    </w:p>
    <w:p w:rsidR="00D11F90" w:rsidRPr="00D904DC" w:rsidRDefault="00D11F90" w:rsidP="00D11F90">
      <w:pPr>
        <w:pStyle w:val="NormalnyWeb"/>
        <w:shd w:val="clear" w:color="auto" w:fill="FFFFFF"/>
        <w:spacing w:after="120"/>
        <w:jc w:val="both"/>
        <w:rPr>
          <w:b/>
          <w:color w:val="C00000"/>
          <w:sz w:val="28"/>
          <w:szCs w:val="28"/>
        </w:rPr>
      </w:pPr>
      <w:r w:rsidRPr="00D904DC">
        <w:rPr>
          <w:b/>
          <w:color w:val="C00000"/>
          <w:sz w:val="28"/>
          <w:szCs w:val="28"/>
        </w:rPr>
        <w:t>To serduszko, które mam.</w:t>
      </w:r>
    </w:p>
    <w:p w:rsidR="00D11F90" w:rsidRPr="00D904DC" w:rsidRDefault="00D11F90" w:rsidP="00D11F90">
      <w:pPr>
        <w:pStyle w:val="NormalnyWeb"/>
        <w:shd w:val="clear" w:color="auto" w:fill="FFFFFF"/>
        <w:spacing w:after="120"/>
        <w:jc w:val="both"/>
        <w:rPr>
          <w:b/>
          <w:color w:val="C00000"/>
          <w:sz w:val="28"/>
          <w:szCs w:val="28"/>
        </w:rPr>
      </w:pPr>
      <w:r w:rsidRPr="00D904DC">
        <w:rPr>
          <w:b/>
          <w:color w:val="C00000"/>
          <w:sz w:val="28"/>
          <w:szCs w:val="28"/>
        </w:rPr>
        <w:t>A w serduszku miłość jest.</w:t>
      </w:r>
    </w:p>
    <w:p w:rsidR="00D11F90" w:rsidRPr="00D904DC" w:rsidRDefault="00D11F90" w:rsidP="00D11F90">
      <w:pPr>
        <w:pStyle w:val="NormalnyWeb"/>
        <w:shd w:val="clear" w:color="auto" w:fill="FFFFFF"/>
        <w:spacing w:after="120"/>
        <w:jc w:val="both"/>
        <w:rPr>
          <w:b/>
          <w:color w:val="C00000"/>
          <w:sz w:val="28"/>
          <w:szCs w:val="28"/>
        </w:rPr>
      </w:pPr>
      <w:r w:rsidRPr="00D904DC">
        <w:rPr>
          <w:b/>
          <w:color w:val="C00000"/>
          <w:sz w:val="28"/>
          <w:szCs w:val="28"/>
        </w:rPr>
        <w:t>Mamo, mamo - kocham Cię!</w:t>
      </w:r>
    </w:p>
    <w:p w:rsidR="00D11F90" w:rsidRPr="00D904DC" w:rsidRDefault="00D11F90" w:rsidP="00D11F90">
      <w:pPr>
        <w:pStyle w:val="NormalnyWeb"/>
        <w:shd w:val="clear" w:color="auto" w:fill="FFFFFF"/>
        <w:spacing w:after="120"/>
        <w:jc w:val="both"/>
        <w:rPr>
          <w:b/>
          <w:color w:val="1F3864" w:themeColor="accent5" w:themeShade="80"/>
          <w:sz w:val="28"/>
          <w:szCs w:val="28"/>
        </w:rPr>
      </w:pPr>
      <w:r w:rsidRPr="00D904DC">
        <w:rPr>
          <w:b/>
          <w:color w:val="1F3864" w:themeColor="accent5" w:themeShade="80"/>
          <w:sz w:val="28"/>
          <w:szCs w:val="28"/>
        </w:rPr>
        <w:t>Tato, tato -</w:t>
      </w:r>
    </w:p>
    <w:p w:rsidR="00D11F90" w:rsidRPr="00D904DC" w:rsidRDefault="00D11F90" w:rsidP="00D11F90">
      <w:pPr>
        <w:pStyle w:val="NormalnyWeb"/>
        <w:shd w:val="clear" w:color="auto" w:fill="FFFFFF"/>
        <w:spacing w:after="120"/>
        <w:jc w:val="both"/>
        <w:rPr>
          <w:b/>
          <w:color w:val="1F3864" w:themeColor="accent5" w:themeShade="80"/>
          <w:sz w:val="28"/>
          <w:szCs w:val="28"/>
        </w:rPr>
      </w:pPr>
      <w:r w:rsidRPr="00D904DC">
        <w:rPr>
          <w:b/>
          <w:color w:val="1F3864" w:themeColor="accent5" w:themeShade="80"/>
          <w:sz w:val="28"/>
          <w:szCs w:val="28"/>
        </w:rPr>
        <w:t>co ci dam?</w:t>
      </w:r>
    </w:p>
    <w:p w:rsidR="00D11F90" w:rsidRPr="00D904DC" w:rsidRDefault="00D11F90" w:rsidP="00D11F90">
      <w:pPr>
        <w:pStyle w:val="NormalnyWeb"/>
        <w:shd w:val="clear" w:color="auto" w:fill="FFFFFF"/>
        <w:spacing w:after="120"/>
        <w:jc w:val="both"/>
        <w:rPr>
          <w:b/>
          <w:color w:val="1F3864" w:themeColor="accent5" w:themeShade="80"/>
          <w:sz w:val="28"/>
          <w:szCs w:val="28"/>
        </w:rPr>
      </w:pPr>
      <w:r w:rsidRPr="00D904DC">
        <w:rPr>
          <w:b/>
          <w:color w:val="1F3864" w:themeColor="accent5" w:themeShade="80"/>
          <w:sz w:val="28"/>
          <w:szCs w:val="28"/>
        </w:rPr>
        <w:t>To serduszko, które mam.</w:t>
      </w:r>
    </w:p>
    <w:p w:rsidR="00D11F90" w:rsidRPr="00D904DC" w:rsidRDefault="00D11F90" w:rsidP="00D11F90">
      <w:pPr>
        <w:pStyle w:val="NormalnyWeb"/>
        <w:shd w:val="clear" w:color="auto" w:fill="FFFFFF"/>
        <w:spacing w:after="120"/>
        <w:jc w:val="both"/>
        <w:rPr>
          <w:b/>
          <w:color w:val="1F3864" w:themeColor="accent5" w:themeShade="80"/>
          <w:sz w:val="28"/>
          <w:szCs w:val="28"/>
        </w:rPr>
      </w:pPr>
      <w:r w:rsidRPr="00D904DC">
        <w:rPr>
          <w:b/>
          <w:color w:val="1F3864" w:themeColor="accent5" w:themeShade="80"/>
          <w:sz w:val="28"/>
          <w:szCs w:val="28"/>
        </w:rPr>
        <w:t>A w serduszku miłość jest.</w:t>
      </w:r>
    </w:p>
    <w:p w:rsidR="00D11F90" w:rsidRPr="00D904DC" w:rsidRDefault="00D11F90" w:rsidP="00D11F90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  <w:color w:val="1F3864" w:themeColor="accent5" w:themeShade="80"/>
          <w:sz w:val="28"/>
          <w:szCs w:val="28"/>
        </w:rPr>
      </w:pPr>
      <w:r w:rsidRPr="00D904DC">
        <w:rPr>
          <w:b/>
          <w:color w:val="1F3864" w:themeColor="accent5" w:themeShade="80"/>
          <w:sz w:val="28"/>
          <w:szCs w:val="28"/>
        </w:rPr>
        <w:t>Tato, tato - kocham Cię!</w:t>
      </w:r>
    </w:p>
    <w:p w:rsidR="00D11F90" w:rsidRDefault="00D11F90" w:rsidP="0070635E">
      <w:pPr>
        <w:rPr>
          <w:rFonts w:ascii="Times New Roman" w:hAnsi="Times New Roman" w:cs="Times New Roman"/>
          <w:b/>
          <w:sz w:val="28"/>
          <w:szCs w:val="28"/>
        </w:rPr>
      </w:pPr>
    </w:p>
    <w:p w:rsidR="00D11F90" w:rsidRPr="00D904DC" w:rsidRDefault="00D11F90" w:rsidP="00D904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04DC">
        <w:rPr>
          <w:rFonts w:ascii="Times New Roman" w:hAnsi="Times New Roman" w:cs="Times New Roman"/>
          <w:sz w:val="24"/>
          <w:szCs w:val="24"/>
        </w:rPr>
        <w:t>Zabawa Czy znamy imię mamy i taty? Dziecko podaje imiona rodziców, dzieli na sylaby. Określa pierwszą i ostatnią głoskę w ich imionach.</w:t>
      </w:r>
    </w:p>
    <w:p w:rsidR="00D904DC" w:rsidRDefault="00D904DC" w:rsidP="0070635E">
      <w:pPr>
        <w:rPr>
          <w:rFonts w:ascii="Times New Roman" w:hAnsi="Times New Roman" w:cs="Times New Roman"/>
          <w:b/>
          <w:sz w:val="28"/>
          <w:szCs w:val="28"/>
        </w:rPr>
      </w:pPr>
    </w:p>
    <w:p w:rsidR="00D904DC" w:rsidRPr="00D904DC" w:rsidRDefault="00D904DC" w:rsidP="00D904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904DC">
        <w:rPr>
          <w:rFonts w:ascii="Times New Roman" w:hAnsi="Times New Roman" w:cs="Times New Roman"/>
          <w:b/>
          <w:bCs/>
          <w:sz w:val="28"/>
          <w:szCs w:val="28"/>
        </w:rPr>
        <w:t>Rozmowa na temat słowa serce.</w:t>
      </w:r>
    </w:p>
    <w:p w:rsidR="00D904DC" w:rsidRDefault="00D904DC" w:rsidP="00D904DC">
      <w:pPr>
        <w:rPr>
          <w:rFonts w:ascii="Times New Roman" w:hAnsi="Times New Roman" w:cs="Times New Roman"/>
          <w:b/>
          <w:sz w:val="28"/>
          <w:szCs w:val="28"/>
        </w:rPr>
      </w:pPr>
    </w:p>
    <w:p w:rsidR="00D904DC" w:rsidRDefault="00D904DC" w:rsidP="00D90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8FC5188" wp14:editId="67D0E5BA">
            <wp:extent cx="1876425" cy="1050798"/>
            <wp:effectExtent l="0" t="0" r="0" b="0"/>
            <wp:docPr id="8" name="Obraz 8" descr="https://cloud2g.edupage.org/cloud/9%282%29.jpg?z%3AePdo0OfYqdlsyU8IabEh1FaEDwep6T9cUpxgRIsiLs4qBni7X75VTQf7ClnswU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g.edupage.org/cloud/9%282%29.jpg?z%3AePdo0OfYqdlsyU8IabEh1FaEDwep6T9cUpxgRIsiLs4qBni7X75VTQf7ClnswUs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39" cy="10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5DDD9C89" wp14:editId="19CB255E">
            <wp:extent cx="1314450" cy="984569"/>
            <wp:effectExtent l="0" t="0" r="0" b="6350"/>
            <wp:docPr id="9" name="Obraz 9" descr="https://cloud2g.edupage.org/cloud/10%283%29.jpg?z%3AIbBK5mxdMoIUsYmPgElOTXdrLPDH3PnuKQGddfxNvNlgYJK536%2BB82nMGmNpEb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2g.edupage.org/cloud/10%283%29.jpg?z%3AIbBK5mxdMoIUsYmPgElOTXdrLPDH3PnuKQGddfxNvNlgYJK536%2BB82nMGmNpEbk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32" cy="99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EE3B5F" wp14:editId="77688559">
            <wp:extent cx="1095375" cy="924497"/>
            <wp:effectExtent l="0" t="0" r="0" b="9525"/>
            <wp:docPr id="10" name="Obraz 10" descr="https://cloud6g.edupage.org/cloud/serduszko.png?z%3AGX77kw3H38S3HBABUhMSgCOMTmA1LXCbL17aODIk3mlCv82u7qVb86pMuVGgY5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6g.edupage.org/cloud/serduszko.png?z%3AGX77kw3H38S3HBABUhMSgCOMTmA1LXCbL17aODIk3mlCv82u7qVb86pMuVGgY5U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17" cy="93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78" w:rsidRDefault="00B93578" w:rsidP="00D904DC">
      <w:pPr>
        <w:rPr>
          <w:rFonts w:ascii="Times New Roman" w:hAnsi="Times New Roman" w:cs="Times New Roman"/>
          <w:b/>
          <w:sz w:val="28"/>
          <w:szCs w:val="28"/>
        </w:rPr>
      </w:pPr>
    </w:p>
    <w:p w:rsidR="00B93578" w:rsidRDefault="00B93578" w:rsidP="00D904DC">
      <w:pPr>
        <w:rPr>
          <w:rFonts w:ascii="Times New Roman" w:hAnsi="Times New Roman" w:cs="Times New Roman"/>
          <w:b/>
          <w:sz w:val="28"/>
          <w:szCs w:val="28"/>
        </w:rPr>
      </w:pPr>
    </w:p>
    <w:p w:rsidR="00B93578" w:rsidRPr="00B93578" w:rsidRDefault="00B93578" w:rsidP="00B93578">
      <w:pPr>
        <w:rPr>
          <w:rFonts w:ascii="Times New Roman" w:hAnsi="Times New Roman" w:cs="Times New Roman"/>
          <w:b/>
          <w:sz w:val="28"/>
          <w:szCs w:val="28"/>
        </w:rPr>
      </w:pPr>
      <w:r w:rsidRPr="00B93578">
        <w:rPr>
          <w:rFonts w:ascii="Times New Roman" w:hAnsi="Times New Roman" w:cs="Times New Roman"/>
          <w:b/>
          <w:sz w:val="28"/>
          <w:szCs w:val="28"/>
        </w:rPr>
        <w:t>•</w:t>
      </w:r>
      <w:r w:rsidRPr="00B93578">
        <w:rPr>
          <w:rFonts w:ascii="Times New Roman" w:hAnsi="Times New Roman" w:cs="Times New Roman"/>
          <w:b/>
          <w:sz w:val="28"/>
          <w:szCs w:val="28"/>
        </w:rPr>
        <w:tab/>
        <w:t>Z czym kojarzy się wam ten kształt?</w:t>
      </w:r>
    </w:p>
    <w:p w:rsidR="00B93578" w:rsidRDefault="00B93578" w:rsidP="00B93578">
      <w:pPr>
        <w:rPr>
          <w:rFonts w:ascii="Times New Roman" w:hAnsi="Times New Roman" w:cs="Times New Roman"/>
          <w:b/>
          <w:sz w:val="28"/>
          <w:szCs w:val="28"/>
        </w:rPr>
      </w:pPr>
      <w:r w:rsidRPr="00B93578">
        <w:rPr>
          <w:rFonts w:ascii="Times New Roman" w:hAnsi="Times New Roman" w:cs="Times New Roman"/>
          <w:b/>
          <w:sz w:val="28"/>
          <w:szCs w:val="28"/>
        </w:rPr>
        <w:t>•</w:t>
      </w:r>
      <w:r w:rsidRPr="00B93578">
        <w:rPr>
          <w:rFonts w:ascii="Times New Roman" w:hAnsi="Times New Roman" w:cs="Times New Roman"/>
          <w:b/>
          <w:sz w:val="28"/>
          <w:szCs w:val="28"/>
        </w:rPr>
        <w:tab/>
        <w:t>Czym jest serce?</w:t>
      </w:r>
    </w:p>
    <w:p w:rsidR="00B93578" w:rsidRDefault="00B93578" w:rsidP="00B93578">
      <w:pPr>
        <w:rPr>
          <w:rFonts w:ascii="Times New Roman" w:hAnsi="Times New Roman" w:cs="Times New Roman"/>
          <w:b/>
          <w:sz w:val="28"/>
          <w:szCs w:val="28"/>
        </w:rPr>
      </w:pPr>
    </w:p>
    <w:p w:rsidR="00B93578" w:rsidRPr="00D904DC" w:rsidRDefault="00B93578" w:rsidP="00B93578">
      <w:pPr>
        <w:rPr>
          <w:rFonts w:ascii="Times New Roman" w:hAnsi="Times New Roman" w:cs="Times New Roman"/>
          <w:b/>
          <w:sz w:val="28"/>
          <w:szCs w:val="28"/>
        </w:rPr>
        <w:sectPr w:rsidR="00B93578" w:rsidRPr="00D904DC" w:rsidSect="001C7E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93578">
        <w:rPr>
          <w:rFonts w:ascii="Times New Roman" w:hAnsi="Times New Roman" w:cs="Times New Roman"/>
          <w:i/>
          <w:sz w:val="28"/>
          <w:szCs w:val="28"/>
        </w:rPr>
        <w:t>Serce jest mięśniem wielkości pięści. Jego szersza część skierowana jest ku górze, węższa ku dołowi. Dzięki sercu w naszym ciele może krążyć krew</w:t>
      </w:r>
      <w:r w:rsidRPr="00B93578">
        <w:rPr>
          <w:rFonts w:ascii="Times New Roman" w:hAnsi="Times New Roman" w:cs="Times New Roman"/>
          <w:b/>
          <w:sz w:val="28"/>
          <w:szCs w:val="28"/>
        </w:rPr>
        <w:t>.</w:t>
      </w:r>
    </w:p>
    <w:p w:rsidR="00D904DC" w:rsidRPr="00D904DC" w:rsidRDefault="00D904DC" w:rsidP="00D904D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pl-PL"/>
        </w:rPr>
      </w:pPr>
      <w:r w:rsidRPr="00D904DC">
        <w:rPr>
          <w:rFonts w:ascii="Arial" w:eastAsia="Times New Roman" w:hAnsi="Arial" w:cs="Arial"/>
          <w:color w:val="5E5E5E"/>
          <w:sz w:val="24"/>
          <w:szCs w:val="24"/>
          <w:lang w:eastAsia="pl-PL"/>
        </w:rPr>
        <w:lastRenderedPageBreak/>
        <w:t> </w:t>
      </w:r>
    </w:p>
    <w:p w:rsidR="00D904DC" w:rsidRPr="00D904DC" w:rsidRDefault="00D904DC" w:rsidP="00D904D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5E5E5E"/>
          <w:sz w:val="24"/>
          <w:szCs w:val="24"/>
          <w:lang w:eastAsia="pl-PL"/>
        </w:rPr>
      </w:pPr>
      <w:r w:rsidRPr="00D904DC">
        <w:rPr>
          <w:rFonts w:ascii="Arial" w:eastAsia="Times New Roman" w:hAnsi="Arial" w:cs="Arial"/>
          <w:color w:val="5E5E5E"/>
          <w:sz w:val="24"/>
          <w:szCs w:val="24"/>
          <w:lang w:eastAsia="pl-PL"/>
        </w:rPr>
        <w:t> </w:t>
      </w:r>
    </w:p>
    <w:p w:rsidR="0070635E" w:rsidRDefault="00D904DC" w:rsidP="0070635E">
      <w:r>
        <w:rPr>
          <w:noProof/>
          <w:lang w:eastAsia="pl-PL"/>
        </w:rPr>
        <w:drawing>
          <wp:inline distT="0" distB="0" distL="0" distR="0" wp14:anchorId="1D18972A" wp14:editId="19D422DD">
            <wp:extent cx="4414838" cy="2943225"/>
            <wp:effectExtent l="0" t="0" r="5080" b="0"/>
            <wp:docPr id="5" name="Obraz 5" descr="https://cloud6g.edupage.org/cloud/serce.png?z%3AKpFvZammhA3Swgz%2Fdz101%2FOF7bUJvXlEH5hjCC6F6FLRyroqUuhf5MpBIvM25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g.edupage.org/cloud/serce.png?z%3AKpFvZammhA3Swgz%2Fdz101%2FOF7bUJvXlEH5hjCC6F6FLRyroqUuhf5MpBIvM25Y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48" cy="294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DC" w:rsidRPr="00D904DC" w:rsidRDefault="00D904DC" w:rsidP="00D904DC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D90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czego ludziom służy serce?</w:t>
      </w:r>
    </w:p>
    <w:p w:rsidR="00D904DC" w:rsidRPr="00D904DC" w:rsidRDefault="00D904DC" w:rsidP="00D904DC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D90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Czy tylko ludzie mają serce?</w:t>
      </w:r>
    </w:p>
    <w:p w:rsidR="00D904DC" w:rsidRPr="00D904DC" w:rsidRDefault="00D904DC" w:rsidP="00D904DC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D90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Czy znacie jakieś przysłowia o sercu?</w:t>
      </w:r>
      <w:r w:rsidRPr="00D904DC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t> </w:t>
      </w:r>
    </w:p>
    <w:p w:rsidR="00D904DC" w:rsidRPr="00D904DC" w:rsidRDefault="00D904DC" w:rsidP="00D904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D90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np. Co w sercu to na języku.</w:t>
      </w:r>
    </w:p>
    <w:p w:rsidR="00D904DC" w:rsidRPr="00D904DC" w:rsidRDefault="00D904DC" w:rsidP="00D904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D90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Czego oczy nie widzą, tego sercu nie żal.</w:t>
      </w:r>
    </w:p>
    <w:p w:rsidR="00D904DC" w:rsidRPr="00B93578" w:rsidRDefault="00B93578" w:rsidP="00B93578">
      <w:pPr>
        <w:pStyle w:val="Akapitzlist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Serce to symbol miłości. </w:t>
      </w:r>
    </w:p>
    <w:p w:rsidR="00B93578" w:rsidRDefault="00B93578" w:rsidP="00B93578">
      <w:pPr>
        <w:pStyle w:val="Akapitzlist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78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serca dla mamy i taty,</w:t>
      </w:r>
      <w:r w:rsidRPr="00B9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ozdób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własnego pomysłu</w:t>
      </w:r>
      <w:r w:rsidRPr="00B9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pokoloruj obrazek różnymi odcieniami czerwieni.</w:t>
      </w:r>
      <w:r w:rsidR="0014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Podaruj prezenty rodzicom.</w:t>
      </w:r>
    </w:p>
    <w:p w:rsidR="00142052" w:rsidRPr="00B93578" w:rsidRDefault="00142052" w:rsidP="00142052">
      <w:pPr>
        <w:pStyle w:val="Akapitzlist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78" w:rsidRPr="00B93578" w:rsidRDefault="00142052" w:rsidP="0014205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43275" cy="326619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92" cy="328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DC" w:rsidRDefault="00142052" w:rsidP="0070635E">
      <w:r>
        <w:rPr>
          <w:noProof/>
          <w:lang w:eastAsia="pl-PL"/>
        </w:rPr>
        <w:lastRenderedPageBreak/>
        <w:drawing>
          <wp:inline distT="0" distB="0" distL="0" distR="0">
            <wp:extent cx="5712242" cy="5191125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88" cy="51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52" w:rsidRPr="00142052" w:rsidRDefault="00142052" w:rsidP="001420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052">
        <w:rPr>
          <w:rFonts w:ascii="Times New Roman" w:hAnsi="Times New Roman" w:cs="Times New Roman"/>
          <w:sz w:val="24"/>
          <w:szCs w:val="24"/>
        </w:rPr>
        <w:t>Pisanie po śladach liter i połączeń między literami.</w:t>
      </w:r>
    </w:p>
    <w:p w:rsidR="00142052" w:rsidRPr="00142052" w:rsidRDefault="00142052" w:rsidP="001420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2052" w:rsidRPr="00142052" w:rsidRDefault="00142052" w:rsidP="001420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42052">
        <w:rPr>
          <w:rFonts w:ascii="Times New Roman" w:hAnsi="Times New Roman" w:cs="Times New Roman"/>
          <w:sz w:val="24"/>
          <w:szCs w:val="24"/>
        </w:rPr>
        <w:t>(Rodzice piszą zdanie na kartce w 3 linie, dzieci poprawiają litery po śladzie.)</w:t>
      </w:r>
    </w:p>
    <w:p w:rsidR="00142052" w:rsidRPr="00142052" w:rsidRDefault="00142052" w:rsidP="001420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2052" w:rsidRPr="00142052" w:rsidRDefault="00142052" w:rsidP="00142052">
      <w:pPr>
        <w:pStyle w:val="Akapitzlist"/>
        <w:rPr>
          <w:rFonts w:ascii="ElementarzDwa" w:hAnsi="ElementarzDwa"/>
          <w:sz w:val="96"/>
          <w:szCs w:val="96"/>
        </w:rPr>
      </w:pPr>
      <w:r>
        <w:rPr>
          <w:rFonts w:ascii="ElementarzDwa" w:hAnsi="ElementarzDwa"/>
          <w:sz w:val="96"/>
          <w:szCs w:val="96"/>
        </w:rPr>
        <w:t>Dla mamy i taty</w:t>
      </w:r>
      <w:r w:rsidRPr="00142052">
        <w:rPr>
          <w:rFonts w:ascii="ElementarzDwa" w:hAnsi="ElementarzDwa"/>
          <w:sz w:val="96"/>
          <w:szCs w:val="96"/>
        </w:rPr>
        <w:t>.</w:t>
      </w:r>
    </w:p>
    <w:p w:rsidR="00142052" w:rsidRDefault="00142052" w:rsidP="0070635E"/>
    <w:p w:rsidR="00142052" w:rsidRPr="00142052" w:rsidRDefault="00142052" w:rsidP="0070635E">
      <w:pPr>
        <w:rPr>
          <w:rFonts w:ascii="Times New Roman" w:hAnsi="Times New Roman" w:cs="Times New Roman"/>
        </w:rPr>
      </w:pPr>
      <w:r w:rsidRPr="00142052">
        <w:rPr>
          <w:rFonts w:ascii="Times New Roman" w:hAnsi="Times New Roman" w:cs="Times New Roman"/>
        </w:rPr>
        <w:t>Powodzenia</w:t>
      </w:r>
    </w:p>
    <w:sectPr w:rsidR="00142052" w:rsidRPr="0014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lementarzDwa">
    <w:altName w:val="Calibri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7F7"/>
    <w:multiLevelType w:val="multilevel"/>
    <w:tmpl w:val="BBF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DBA"/>
    <w:multiLevelType w:val="hybridMultilevel"/>
    <w:tmpl w:val="F4C0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426F"/>
    <w:multiLevelType w:val="hybridMultilevel"/>
    <w:tmpl w:val="97E846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A3464"/>
    <w:multiLevelType w:val="multilevel"/>
    <w:tmpl w:val="5A94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93F23"/>
    <w:multiLevelType w:val="multilevel"/>
    <w:tmpl w:val="B1B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B16D0"/>
    <w:multiLevelType w:val="hybridMultilevel"/>
    <w:tmpl w:val="BB7628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26FE8"/>
    <w:multiLevelType w:val="hybridMultilevel"/>
    <w:tmpl w:val="AA62F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3A53"/>
    <w:multiLevelType w:val="multilevel"/>
    <w:tmpl w:val="7BA8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5DDA"/>
    <w:multiLevelType w:val="multilevel"/>
    <w:tmpl w:val="6C2A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74DC3"/>
    <w:multiLevelType w:val="hybridMultilevel"/>
    <w:tmpl w:val="507AB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F73F3"/>
    <w:multiLevelType w:val="multilevel"/>
    <w:tmpl w:val="F0E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64E22"/>
    <w:multiLevelType w:val="multilevel"/>
    <w:tmpl w:val="4C66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500338"/>
    <w:multiLevelType w:val="multilevel"/>
    <w:tmpl w:val="32B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203F3"/>
    <w:multiLevelType w:val="hybridMultilevel"/>
    <w:tmpl w:val="D286E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C3468"/>
    <w:multiLevelType w:val="multilevel"/>
    <w:tmpl w:val="7CB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5E"/>
    <w:rsid w:val="000A46C1"/>
    <w:rsid w:val="00142052"/>
    <w:rsid w:val="004F7C3C"/>
    <w:rsid w:val="00620FCA"/>
    <w:rsid w:val="0070635E"/>
    <w:rsid w:val="00AE3987"/>
    <w:rsid w:val="00B93578"/>
    <w:rsid w:val="00D11F90"/>
    <w:rsid w:val="00D904DC"/>
    <w:rsid w:val="00E1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1FD4-F5FA-4A15-800B-5C5E2E39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3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635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F7C3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j09kDRPi3t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Ania Jan</cp:lastModifiedBy>
  <cp:revision>2</cp:revision>
  <dcterms:created xsi:type="dcterms:W3CDTF">2020-05-21T21:50:00Z</dcterms:created>
  <dcterms:modified xsi:type="dcterms:W3CDTF">2020-05-21T21:50:00Z</dcterms:modified>
</cp:coreProperties>
</file>