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018" w:rsidRDefault="0033505D">
      <w:r>
        <w:t>12. 05- klasa 7</w:t>
      </w:r>
    </w:p>
    <w:p w:rsidR="0033505D" w:rsidRDefault="0033505D"/>
    <w:p w:rsidR="0033505D" w:rsidRDefault="0044170E">
      <w:r>
        <w:t xml:space="preserve">Temat: </w:t>
      </w:r>
      <w:bookmarkStart w:id="0" w:name="_GoBack"/>
      <w:r w:rsidRPr="00940296">
        <w:rPr>
          <w:b/>
          <w:bCs/>
        </w:rPr>
        <w:t>Akcent wyrazowy.</w:t>
      </w:r>
      <w:bookmarkEnd w:id="0"/>
    </w:p>
    <w:p w:rsidR="0033505D" w:rsidRDefault="0033505D" w:rsidP="0033505D">
      <w:pPr>
        <w:pStyle w:val="Akapitzlist"/>
        <w:numPr>
          <w:ilvl w:val="0"/>
          <w:numId w:val="1"/>
        </w:numPr>
      </w:pPr>
      <w:r>
        <w:t>Zapoznaj się z informacjami zawartymi w poniższej notatce.</w:t>
      </w:r>
    </w:p>
    <w:p w:rsidR="0033505D" w:rsidRDefault="0044170E" w:rsidP="0033505D">
      <w:pPr>
        <w:pStyle w:val="Akapitzlist"/>
      </w:pPr>
      <w:r>
        <w:t>Ćwiczenia</w:t>
      </w:r>
      <w:r w:rsidR="0033505D">
        <w:t xml:space="preserve"> dotyczące akcentowania wyrazów podczas </w:t>
      </w:r>
      <w:r w:rsidR="00940296">
        <w:t>dzisiejszej</w:t>
      </w:r>
      <w:r w:rsidR="0033505D">
        <w:t xml:space="preserve"> lekcji on- </w:t>
      </w:r>
      <w:proofErr w:type="spellStart"/>
      <w:r w:rsidR="0033505D">
        <w:t>line</w:t>
      </w:r>
      <w:proofErr w:type="spellEnd"/>
      <w:r w:rsidR="0033505D">
        <w:t xml:space="preserve"> o godzinie 12.00.</w:t>
      </w:r>
    </w:p>
    <w:p w:rsidR="0033505D" w:rsidRDefault="0033505D" w:rsidP="0033505D">
      <w:pPr>
        <w:pStyle w:val="Akapitzlist"/>
      </w:pPr>
      <w:r>
        <w:t xml:space="preserve">Dawid ma lekcję on- </w:t>
      </w:r>
      <w:proofErr w:type="spellStart"/>
      <w:r>
        <w:t>line</w:t>
      </w:r>
      <w:proofErr w:type="spellEnd"/>
      <w:r>
        <w:t xml:space="preserve"> o godzinie 12.40</w:t>
      </w:r>
    </w:p>
    <w:p w:rsidR="0044170E" w:rsidRDefault="0044170E" w:rsidP="0033505D">
      <w:pPr>
        <w:pStyle w:val="Akapitzlist"/>
      </w:pPr>
    </w:p>
    <w:p w:rsidR="0044170E" w:rsidRDefault="0044170E" w:rsidP="0044170E">
      <w:pPr>
        <w:pStyle w:val="Akapitzlist"/>
        <w:ind w:left="-142"/>
      </w:pPr>
      <w:r w:rsidRPr="0044170E">
        <w:rPr>
          <w:noProof/>
        </w:rPr>
        <w:drawing>
          <wp:inline distT="0" distB="0" distL="0" distR="0" wp14:anchorId="7E07E177" wp14:editId="0F619AC1">
            <wp:extent cx="7060315" cy="5911109"/>
            <wp:effectExtent l="3175" t="0" r="0" b="0"/>
            <wp:docPr id="1" name="Obraz 1" descr="https://dl3.pushbulletusercontent.com/Lc95MpX6LRmrZp0upZOuLuDS09qMlh9e/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l3.pushbulletusercontent.com/Lc95MpX6LRmrZp0upZOuLuDS09qMlh9e/DSC_0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7931" cy="590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0E" w:rsidRDefault="0044170E" w:rsidP="0044170E">
      <w:pPr>
        <w:pStyle w:val="Akapitzlist"/>
        <w:ind w:left="-142"/>
      </w:pPr>
      <w:r w:rsidRPr="0044170E">
        <w:rPr>
          <w:noProof/>
        </w:rPr>
        <w:lastRenderedPageBreak/>
        <w:drawing>
          <wp:inline distT="0" distB="0" distL="0" distR="0" wp14:anchorId="511755F8" wp14:editId="0749F067">
            <wp:extent cx="8878393" cy="6155844"/>
            <wp:effectExtent l="8573" t="0" r="7937" b="7938"/>
            <wp:docPr id="2" name="Obraz 2" descr="https://dl3.pushbulletusercontent.com/ziMxIBeeRqxL4tqn2bvzJryI4HGcqHYh/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l3.pushbulletusercontent.com/ziMxIBeeRqxL4tqn2bvzJryI4HGcqHYh/DSC_0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75116" cy="615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70E" w:rsidSect="0044170E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FC338D"/>
    <w:multiLevelType w:val="hybridMultilevel"/>
    <w:tmpl w:val="3FE8F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505D"/>
    <w:rsid w:val="0033505D"/>
    <w:rsid w:val="0044170E"/>
    <w:rsid w:val="00940296"/>
    <w:rsid w:val="00AF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C08B6"/>
  <w15:docId w15:val="{FEC14D6C-C429-4CDA-BB54-324A325AC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3505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4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1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2020-05-11T21:32:00Z</dcterms:created>
  <dcterms:modified xsi:type="dcterms:W3CDTF">2020-05-11T21:32:00Z</dcterms:modified>
</cp:coreProperties>
</file>