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E7" w:rsidRDefault="00383BE7" w:rsidP="00383BE7">
      <w:bookmarkStart w:id="0" w:name="_GoBack"/>
      <w:bookmarkEnd w:id="0"/>
      <w:r>
        <w:t>Gimnastyka korekcyjna</w:t>
      </w:r>
      <w:r w:rsidRPr="00383BE7">
        <w:t xml:space="preserve"> </w:t>
      </w:r>
    </w:p>
    <w:p w:rsidR="00383BE7" w:rsidRDefault="00383BE7" w:rsidP="00383BE7">
      <w:r>
        <w:t xml:space="preserve">Ćwiczenia dla dzieci - prawidłowa postawa </w:t>
      </w:r>
    </w:p>
    <w:p w:rsidR="00FA1B26" w:rsidRDefault="00913924">
      <w:r>
        <w:t>Dzisiaj przypominamy zestaw ćwiczeń„ Idziemy do zoo”.</w:t>
      </w:r>
    </w:p>
    <w:p w:rsidR="00383BE7" w:rsidRDefault="00383BE7">
      <w:r>
        <w:t>Pamiętaj</w:t>
      </w:r>
      <w:r w:rsidR="00913924">
        <w:t xml:space="preserve"> </w:t>
      </w:r>
      <w:proofErr w:type="spellStart"/>
      <w:r w:rsidR="00913924">
        <w:t>Juleczko</w:t>
      </w:r>
      <w:proofErr w:type="spellEnd"/>
      <w:r w:rsidR="00913924">
        <w:t xml:space="preserve"> o ćwiczeniach  </w:t>
      </w:r>
      <w:r>
        <w:t xml:space="preserve"> każdego dnia. Miłej zabawy.</w:t>
      </w:r>
    </w:p>
    <w:p w:rsidR="00383BE7" w:rsidRDefault="00365AFC">
      <w:hyperlink r:id="rId4" w:anchor="menu" w:history="1">
        <w:r w:rsidR="00383BE7">
          <w:rPr>
            <w:rStyle w:val="Hipercze"/>
          </w:rPr>
          <w:t>https://www.youtube.com/watch?v=2BQCcIjudZ8&amp;feature=youtu.be&amp;fbclid=IwAR2d3YM_5UCmBCOmfXgsEqFrVKoO6sQn2X8k5Y25nHuWwDMQKhUQYLdR4tw&amp;app=desktop#menu</w:t>
        </w:r>
      </w:hyperlink>
    </w:p>
    <w:p w:rsidR="00383BE7" w:rsidRDefault="00383BE7"/>
    <w:sectPr w:rsidR="0038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E7"/>
    <w:rsid w:val="00365AFC"/>
    <w:rsid w:val="00383BE7"/>
    <w:rsid w:val="00913924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4CF3-9CA7-4F82-BC65-AC82542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B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3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BQCcIjudZ8&amp;feature=youtu.be&amp;fbclid=IwAR2d3YM_5UCmBCOmfXgsEqFrVKoO6sQn2X8k5Y25nHuWwDMQKhUQYLdR4tw&amp;app=deskt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Ania Jan</cp:lastModifiedBy>
  <cp:revision>2</cp:revision>
  <dcterms:created xsi:type="dcterms:W3CDTF">2020-05-04T07:18:00Z</dcterms:created>
  <dcterms:modified xsi:type="dcterms:W3CDTF">2020-05-04T07:18:00Z</dcterms:modified>
</cp:coreProperties>
</file>