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B43" w:rsidRDefault="00666B43" w:rsidP="00666B43">
      <w:pPr>
        <w:jc w:val="center"/>
      </w:pPr>
      <w:bookmarkStart w:id="0" w:name="_GoBack"/>
      <w:bookmarkEnd w:id="0"/>
      <w:r>
        <w:t xml:space="preserve">(………………………………………………………………….. </w:t>
      </w:r>
      <w:proofErr w:type="spellStart"/>
      <w:r>
        <w:t>kl</w:t>
      </w:r>
      <w:proofErr w:type="spellEnd"/>
      <w:r>
        <w:t>……………)</w:t>
      </w:r>
    </w:p>
    <w:p w:rsidR="00362AEC" w:rsidRDefault="00CE2163">
      <w:r>
        <w:rPr>
          <w:noProof/>
          <w:lang w:eastAsia="pl-PL"/>
        </w:rPr>
        <w:drawing>
          <wp:inline distT="0" distB="0" distL="0" distR="0">
            <wp:extent cx="5888117" cy="6322811"/>
            <wp:effectExtent l="0" t="0" r="0" b="1905"/>
            <wp:docPr id="1" name="Obraz 1" descr="C:\Users\user\Pictures\ControlCenter4\Scan\CCI1705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705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" t="24247" r="25824" b="22241"/>
                    <a:stretch/>
                  </pic:blipFill>
                  <pic:spPr bwMode="auto">
                    <a:xfrm>
                      <a:off x="0" y="0"/>
                      <a:ext cx="5891053" cy="632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B43" w:rsidRDefault="00666B43"/>
    <w:p w:rsidR="00BA15E9" w:rsidRDefault="00BA15E9"/>
    <w:p w:rsidR="00BA15E9" w:rsidRDefault="00BA15E9"/>
    <w:p w:rsidR="00BA15E9" w:rsidRDefault="00BA15E9"/>
    <w:p w:rsidR="00666B43" w:rsidRDefault="00666B43"/>
    <w:p w:rsidR="00BA15E9" w:rsidRDefault="00BA15E9"/>
    <w:p w:rsidR="00BA15E9" w:rsidRDefault="00666B43" w:rsidP="00BA15E9">
      <w:pPr>
        <w:jc w:val="center"/>
      </w:pPr>
      <w:r>
        <w:lastRenderedPageBreak/>
        <w:t xml:space="preserve">Zadanie dla chętnych (……………………………………………….. </w:t>
      </w:r>
      <w:proofErr w:type="spellStart"/>
      <w:r>
        <w:t>Kl</w:t>
      </w:r>
      <w:proofErr w:type="spellEnd"/>
      <w:r>
        <w:t>………..)</w:t>
      </w:r>
    </w:p>
    <w:p w:rsidR="00BA15E9" w:rsidRDefault="00BA15E9" w:rsidP="00BA15E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05845" cy="6198919"/>
            <wp:effectExtent l="0" t="0" r="4445" b="0"/>
            <wp:docPr id="2" name="Obraz 2" descr="C:\Users\user\Pictures\ControlCenter4\Scan\CCI1705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7052020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t="18732" r="25475" b="27324"/>
                    <a:stretch/>
                  </pic:blipFill>
                  <pic:spPr bwMode="auto">
                    <a:xfrm rot="10800000">
                      <a:off x="0" y="0"/>
                      <a:ext cx="5410339" cy="620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15E9" w:rsidSect="00BA15E9">
      <w:pgSz w:w="11906" w:h="16838"/>
      <w:pgMar w:top="1418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2163"/>
    <w:rsid w:val="00362AEC"/>
    <w:rsid w:val="00456D99"/>
    <w:rsid w:val="00666B43"/>
    <w:rsid w:val="00BA15E9"/>
    <w:rsid w:val="00CE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D71B4D-09B3-4D30-99CD-3402D46C7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2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dcterms:created xsi:type="dcterms:W3CDTF">2020-05-17T20:12:00Z</dcterms:created>
  <dcterms:modified xsi:type="dcterms:W3CDTF">2020-05-17T20:12:00Z</dcterms:modified>
</cp:coreProperties>
</file>