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D" w:rsidRDefault="00883C21">
      <w:bookmarkStart w:id="0" w:name="_GoBack"/>
      <w:bookmarkEnd w:id="0"/>
      <w:r>
        <w:t>08. 06. – zajęcia korekcyjno- kompensacyjne</w:t>
      </w:r>
    </w:p>
    <w:p w:rsidR="00883C21" w:rsidRDefault="00883C21"/>
    <w:p w:rsidR="00883C21" w:rsidRDefault="00883C21">
      <w:r>
        <w:t>Temat: Utrwalenie pisowni wyrazów z ó niewymiennym – krzyżówka ortograficzna.</w:t>
      </w:r>
    </w:p>
    <w:p w:rsidR="00883C21" w:rsidRDefault="00883C21" w:rsidP="00883C21">
      <w:pPr>
        <w:pStyle w:val="Akapitzlist"/>
        <w:numPr>
          <w:ilvl w:val="0"/>
          <w:numId w:val="1"/>
        </w:numPr>
      </w:pPr>
      <w:r>
        <w:t>Przeczytaj kilka razy listę wyrazów z ó niewymiennym. Następnie ułóż i zapisz krzyżówkę ortograficzną. Rozwiązaniami haseł  powinny być wybrane wyrazy z ó niewymiennym (minimum 8). Prześlij nauczycielowi swoją pracę.</w:t>
      </w:r>
    </w:p>
    <w:p w:rsidR="00883C21" w:rsidRDefault="00883C21" w:rsidP="00883C21"/>
    <w:p w:rsidR="00883C21" w:rsidRDefault="00883C21" w:rsidP="00883C21">
      <w:pPr>
        <w:pStyle w:val="Akapitzlist"/>
        <w:numPr>
          <w:ilvl w:val="0"/>
          <w:numId w:val="1"/>
        </w:numPr>
      </w:pPr>
      <w:r w:rsidRPr="00883C21">
        <w:rPr>
          <w:noProof/>
        </w:rPr>
        <w:drawing>
          <wp:inline distT="0" distB="0" distL="0" distR="0" wp14:anchorId="7808CBF5" wp14:editId="04857769">
            <wp:extent cx="6697370" cy="5340935"/>
            <wp:effectExtent l="0" t="7302" r="952" b="953"/>
            <wp:docPr id="1" name="Obraz 1" descr="https://dl3.pushbulletusercontent.com/jEkCpE3h7yIC1haSTeoOZw6KddZ4ejNz/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3.pushbulletusercontent.com/jEkCpE3h7yIC1haSTeoOZw6KddZ4ejNz/DSC_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5156" cy="53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130F6"/>
    <w:multiLevelType w:val="hybridMultilevel"/>
    <w:tmpl w:val="EBE8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21"/>
    <w:rsid w:val="001A052D"/>
    <w:rsid w:val="00883C21"/>
    <w:rsid w:val="00B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FDCCB-0A4E-40F8-855F-5257E3E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2020-06-07T20:54:00Z</dcterms:created>
  <dcterms:modified xsi:type="dcterms:W3CDTF">2020-06-07T20:54:00Z</dcterms:modified>
</cp:coreProperties>
</file>