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17" w:rsidRDefault="00A618E5">
      <w:r>
        <w:t>25. 06. – klasa 5</w:t>
      </w:r>
    </w:p>
    <w:p w:rsidR="00A618E5" w:rsidRDefault="00A618E5"/>
    <w:p w:rsidR="00A618E5" w:rsidRDefault="00A618E5">
      <w:r>
        <w:t xml:space="preserve">Temat: </w:t>
      </w:r>
      <w:bookmarkStart w:id="0" w:name="_GoBack"/>
      <w:r>
        <w:t>Czy zapamiętaliśmy treść powieści „W pustyni i w puszczy”?</w:t>
      </w:r>
      <w:bookmarkEnd w:id="0"/>
    </w:p>
    <w:p w:rsidR="00A618E5" w:rsidRDefault="00A618E5"/>
    <w:p w:rsidR="00A618E5" w:rsidRDefault="00A618E5">
      <w:r>
        <w:t>Otwórz poniższe linki i sprawdź, czy pamiętasz treść powieści H. Sienkiewicza „W pustyni i w puszczy”.</w:t>
      </w:r>
    </w:p>
    <w:p w:rsidR="00C07292" w:rsidRDefault="00C07292"/>
    <w:p w:rsidR="00C07292" w:rsidRDefault="00637DB7">
      <w:hyperlink r:id="rId4" w:history="1">
        <w:r w:rsidR="00C07292" w:rsidRPr="00C07292">
          <w:rPr>
            <w:rStyle w:val="Hipercze"/>
          </w:rPr>
          <w:t>https://learningapps.org/1883816</w:t>
        </w:r>
      </w:hyperlink>
    </w:p>
    <w:p w:rsidR="00C07292" w:rsidRDefault="00637DB7">
      <w:hyperlink r:id="rId5" w:history="1">
        <w:r w:rsidR="00C07292" w:rsidRPr="00C07292">
          <w:rPr>
            <w:rStyle w:val="Hipercze"/>
          </w:rPr>
          <w:t>https://learningapps.org/2103200</w:t>
        </w:r>
      </w:hyperlink>
    </w:p>
    <w:p w:rsidR="00C07292" w:rsidRDefault="00637DB7">
      <w:hyperlink r:id="rId6" w:history="1">
        <w:r w:rsidR="00C07292" w:rsidRPr="00C07292">
          <w:rPr>
            <w:rStyle w:val="Hipercze"/>
          </w:rPr>
          <w:t>https://learningapps.org/1539516</w:t>
        </w:r>
      </w:hyperlink>
    </w:p>
    <w:sectPr w:rsidR="00C0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E5"/>
    <w:rsid w:val="001955EA"/>
    <w:rsid w:val="00637DB7"/>
    <w:rsid w:val="00A618E5"/>
    <w:rsid w:val="00C07292"/>
    <w:rsid w:val="00C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5F29-850F-4D5C-B1FA-C5752BD8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539516" TargetMode="External"/><Relationship Id="rId5" Type="http://schemas.openxmlformats.org/officeDocument/2006/relationships/hyperlink" Target="https://learningapps.org/2103200" TargetMode="External"/><Relationship Id="rId4" Type="http://schemas.openxmlformats.org/officeDocument/2006/relationships/hyperlink" Target="https://learningapps.org/18838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Jan</cp:lastModifiedBy>
  <cp:revision>2</cp:revision>
  <dcterms:created xsi:type="dcterms:W3CDTF">2020-06-24T20:07:00Z</dcterms:created>
  <dcterms:modified xsi:type="dcterms:W3CDTF">2020-06-24T20:07:00Z</dcterms:modified>
</cp:coreProperties>
</file>