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38" w:rsidRDefault="00612D38">
      <w:r>
        <w:t xml:space="preserve">Klasa 7 – </w:t>
      </w:r>
      <w:r w:rsidR="00491090">
        <w:t>02</w:t>
      </w:r>
      <w:r>
        <w:t>.0</w:t>
      </w:r>
      <w:r w:rsidR="00491090">
        <w:t>6</w:t>
      </w:r>
      <w:r>
        <w:t>. – koło matematyczne.</w:t>
      </w:r>
    </w:p>
    <w:p w:rsidR="00612D38" w:rsidRDefault="00612D38"/>
    <w:p w:rsidR="00612D38" w:rsidRDefault="00612D38">
      <w:r>
        <w:t>Zapraszam na filmik. Utrwalenie wiadomości o pierwiastkach</w:t>
      </w:r>
    </w:p>
    <w:p w:rsidR="00612D38" w:rsidRDefault="00A0609F">
      <w:hyperlink r:id="rId4" w:history="1">
        <w:r w:rsidR="00612D38" w:rsidRPr="005216B5">
          <w:rPr>
            <w:rStyle w:val="Hipercze"/>
          </w:rPr>
          <w:t>https://www.youtube.com/watch?v=R0-DnwB765U</w:t>
        </w:r>
      </w:hyperlink>
    </w:p>
    <w:p w:rsidR="00612D38" w:rsidRDefault="00612D38">
      <w:r>
        <w:t>a następnie w celu sprawdzenia swoich wiadomości proszę o rozwiązanie poniższego testu, nie trzeba rozwiązań zapisywać w zeszycie.</w:t>
      </w:r>
      <w:r w:rsidR="00A0609F">
        <w:t xml:space="preserve"> – rozwiązanie testu obowiązkowe</w:t>
      </w:r>
      <w:bookmarkStart w:id="0" w:name="_GoBack"/>
      <w:bookmarkEnd w:id="0"/>
    </w:p>
    <w:p w:rsidR="00612D38" w:rsidRDefault="00A0609F" w:rsidP="005A215A">
      <w:hyperlink r:id="rId5" w:history="1">
        <w:r w:rsidR="005A215A" w:rsidRPr="00AD685B">
          <w:rPr>
            <w:rStyle w:val="Hipercze"/>
          </w:rPr>
          <w:t>https://www.testportal.pl/exam/LoadTestStart.html?t=RUXgENWF9vT4</w:t>
        </w:r>
      </w:hyperlink>
    </w:p>
    <w:p w:rsidR="005A215A" w:rsidRDefault="005A215A" w:rsidP="005A215A"/>
    <w:sectPr w:rsidR="005A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38"/>
    <w:rsid w:val="00491090"/>
    <w:rsid w:val="005A215A"/>
    <w:rsid w:val="00612D38"/>
    <w:rsid w:val="00A0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81456"/>
  <w15:chartTrackingRefBased/>
  <w15:docId w15:val="{5A5135E0-FC80-4A2B-95A2-CF5F83FCA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D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12D3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A21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stportal.pl/exam/LoadTestStart.html?t=RUXgENWF9vT4" TargetMode="External"/><Relationship Id="rId4" Type="http://schemas.openxmlformats.org/officeDocument/2006/relationships/hyperlink" Target="https://www.youtube.com/watch?v=R0-DnwB765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Jan</dc:creator>
  <cp:keywords/>
  <dc:description/>
  <cp:lastModifiedBy>Ania Jan</cp:lastModifiedBy>
  <cp:revision>3</cp:revision>
  <dcterms:created xsi:type="dcterms:W3CDTF">2020-06-01T20:14:00Z</dcterms:created>
  <dcterms:modified xsi:type="dcterms:W3CDTF">2020-06-01T20:15:00Z</dcterms:modified>
</cp:coreProperties>
</file>