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AD" w:rsidRDefault="00667DAD" w:rsidP="006A5C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5</w:t>
      </w:r>
    </w:p>
    <w:p w:rsidR="006A5CE5" w:rsidRDefault="006A5CE5" w:rsidP="006A5CE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Technika 05.06.2020</w:t>
      </w:r>
    </w:p>
    <w:p w:rsidR="006A5CE5" w:rsidRDefault="006A5CE5" w:rsidP="006A5C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lekcji: </w:t>
      </w:r>
      <w:bookmarkStart w:id="0" w:name="_GoBack"/>
      <w:r w:rsidRPr="00667DAD">
        <w:rPr>
          <w:rFonts w:ascii="Times New Roman" w:hAnsi="Times New Roman" w:cs="Times New Roman"/>
          <w:b/>
          <w:bCs/>
        </w:rPr>
        <w:t>Środki konserwujące i ich wpływ na jakość żywności.</w:t>
      </w:r>
      <w:bookmarkEnd w:id="0"/>
    </w:p>
    <w:p w:rsidR="006A5CE5" w:rsidRDefault="006A5CE5" w:rsidP="006A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Materiał do dzisiejszej lekcji znajduje się w podręczniku na stronie 68-70. Zapoznaj się z nim. Czytając zwróć uwagę co to są konserwanty, barwniki, przeciwutleniacze i stabilizatory (są to substancje dodawane do produktów, aby polepszyły jego smak, wygląd, barwę, zapach, jednak spożywanie ich w dużych ilościach powoduje złe samopoczucie, choroby). Na produktach oznaczone są one dużą literą E. </w:t>
      </w:r>
    </w:p>
    <w:p w:rsidR="006A5CE5" w:rsidRDefault="006A5CE5" w:rsidP="006A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się z tabelą na stronie 68 – która wskazuje środki konserwujące, jak się nazywają i jakimi symbolami są oznaczane na kupowanych produktach.</w:t>
      </w:r>
    </w:p>
    <w:p w:rsidR="006A5CE5" w:rsidRDefault="006A5CE5" w:rsidP="006A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się z ciekawostkami umieszczonymi na stronie 69, a dowiesz się jak dawniej konserwowano żywność aby dłużej była świeża i szybko się nie psuła.</w:t>
      </w:r>
    </w:p>
    <w:p w:rsidR="006A5CE5" w:rsidRDefault="006A5CE5" w:rsidP="006A5C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Zachęcam do obejrzenia filmików:</w:t>
      </w:r>
    </w:p>
    <w:p w:rsidR="006A5CE5" w:rsidRDefault="006A5CE5" w:rsidP="006A5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Dodatki do żywności - </w:t>
      </w:r>
      <w:hyperlink r:id="rId5" w:history="1">
        <w:r>
          <w:rPr>
            <w:rStyle w:val="Hipercze"/>
            <w:rFonts w:ascii="Times New Roman" w:hAnsi="Times New Roman" w:cs="Times New Roman"/>
          </w:rPr>
          <w:t>https://www.youtube.com/watch?v=W2XxuuhBzec</w:t>
        </w:r>
      </w:hyperlink>
    </w:p>
    <w:p w:rsidR="006A5CE5" w:rsidRDefault="006A5CE5" w:rsidP="006A5C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Barwniki - </w:t>
      </w:r>
      <w:hyperlink r:id="rId6" w:history="1">
        <w:r>
          <w:rPr>
            <w:rStyle w:val="Hipercze"/>
            <w:rFonts w:ascii="Times New Roman" w:hAnsi="Times New Roman" w:cs="Times New Roman"/>
          </w:rPr>
          <w:t>https://www.youtube.com/watch?v=fHF_VISidPU</w:t>
        </w:r>
      </w:hyperlink>
    </w:p>
    <w:p w:rsidR="006A5CE5" w:rsidRDefault="006A5CE5" w:rsidP="006A5CE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271092" w:rsidRDefault="00271092"/>
    <w:p w:rsidR="00D01AEF" w:rsidRDefault="00D01AEF"/>
    <w:p w:rsidR="008E2659" w:rsidRDefault="008E2659"/>
    <w:sectPr w:rsidR="008E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6E7"/>
    <w:multiLevelType w:val="hybridMultilevel"/>
    <w:tmpl w:val="04B28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421B"/>
    <w:multiLevelType w:val="hybridMultilevel"/>
    <w:tmpl w:val="0AA835D4"/>
    <w:lvl w:ilvl="0" w:tplc="2D0C89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F7"/>
    <w:rsid w:val="00271092"/>
    <w:rsid w:val="00667DAD"/>
    <w:rsid w:val="006A5CE5"/>
    <w:rsid w:val="008E2659"/>
    <w:rsid w:val="00D01AEF"/>
    <w:rsid w:val="00D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8805"/>
  <w15:chartTrackingRefBased/>
  <w15:docId w15:val="{E00E2EE6-5A29-4DAD-8911-5D313A4D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5C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5C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F_VISidPU" TargetMode="External"/><Relationship Id="rId5" Type="http://schemas.openxmlformats.org/officeDocument/2006/relationships/hyperlink" Target="https://www.youtube.com/watch?v=W2XxuuhB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2020-06-04T21:40:00Z</dcterms:created>
  <dcterms:modified xsi:type="dcterms:W3CDTF">2020-06-04T21:40:00Z</dcterms:modified>
</cp:coreProperties>
</file>