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2551"/>
        <w:gridCol w:w="861"/>
        <w:gridCol w:w="3250"/>
      </w:tblGrid>
      <w:tr w:rsidR="008E6972" w14:paraId="63C7E5CE" w14:textId="77777777" w:rsidTr="00641C3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7EFA" w14:textId="492EE529" w:rsidR="008E6972" w:rsidRDefault="008E697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wpływu wniosku do szkoły</w:t>
            </w:r>
          </w:p>
          <w:p w14:paraId="20291430" w14:textId="77777777" w:rsidR="008E6972" w:rsidRDefault="008E697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4755" w14:textId="77777777" w:rsidR="008E6972" w:rsidRDefault="008E697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D5762C" w14:textId="77777777" w:rsidR="008E6972" w:rsidRDefault="008E6972">
            <w:pPr>
              <w:rPr>
                <w:sz w:val="16"/>
                <w:szCs w:val="16"/>
              </w:rPr>
            </w:pPr>
          </w:p>
        </w:tc>
        <w:tc>
          <w:tcPr>
            <w:tcW w:w="3250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3D235E36" w14:textId="77777777" w:rsidR="008E6972" w:rsidRDefault="008E69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Załącznik Nr 3</w:t>
            </w:r>
          </w:p>
          <w:p w14:paraId="10E20A7F" w14:textId="52A4284B" w:rsidR="008E6972" w:rsidRDefault="008E69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 Zarządzenia Nr </w:t>
            </w:r>
            <w:r w:rsidR="000D2101">
              <w:rPr>
                <w:sz w:val="16"/>
                <w:szCs w:val="16"/>
              </w:rPr>
              <w:t xml:space="preserve"> </w:t>
            </w:r>
            <w:r w:rsidR="006A5C42">
              <w:rPr>
                <w:sz w:val="16"/>
                <w:szCs w:val="16"/>
              </w:rPr>
              <w:t>12</w:t>
            </w:r>
            <w:r w:rsidR="000D2101">
              <w:rPr>
                <w:sz w:val="16"/>
                <w:szCs w:val="16"/>
              </w:rPr>
              <w:t>./2022</w:t>
            </w:r>
          </w:p>
          <w:p w14:paraId="4AB96B8C" w14:textId="77777777" w:rsidR="008E6972" w:rsidRDefault="008E69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Burmistrza Miasta i Gminy Połaniec</w:t>
            </w:r>
          </w:p>
          <w:p w14:paraId="465FC9A7" w14:textId="25FB6771" w:rsidR="008E6972" w:rsidRDefault="008E697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 dnia</w:t>
            </w:r>
            <w:r w:rsidR="006A5C42">
              <w:rPr>
                <w:sz w:val="16"/>
                <w:szCs w:val="16"/>
              </w:rPr>
              <w:t xml:space="preserve"> 19</w:t>
            </w:r>
            <w:r>
              <w:rPr>
                <w:sz w:val="16"/>
                <w:szCs w:val="16"/>
              </w:rPr>
              <w:t xml:space="preserve"> stycznia 202</w:t>
            </w:r>
            <w:r w:rsidR="000D2101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r.</w:t>
            </w:r>
          </w:p>
        </w:tc>
      </w:tr>
      <w:tr w:rsidR="008E6972" w14:paraId="7867D2C2" w14:textId="77777777" w:rsidTr="00641C3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6182" w14:textId="77777777" w:rsidR="008E6972" w:rsidRDefault="008E697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Pozycja w księdze korespondencji lub rejestrze</w:t>
            </w:r>
          </w:p>
          <w:p w14:paraId="43B987F3" w14:textId="77777777" w:rsidR="008E6972" w:rsidRDefault="008E697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594F" w14:textId="77777777" w:rsidR="008E6972" w:rsidRDefault="008E697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BEBF1FC" w14:textId="77777777" w:rsidR="008E6972" w:rsidRDefault="008E697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AF1290" w14:textId="77777777" w:rsidR="008E6972" w:rsidRDefault="008E6972">
            <w:pPr>
              <w:rPr>
                <w:sz w:val="16"/>
                <w:szCs w:val="16"/>
              </w:rPr>
            </w:pPr>
          </w:p>
        </w:tc>
      </w:tr>
      <w:tr w:rsidR="008E6972" w14:paraId="1B63C3E3" w14:textId="77777777" w:rsidTr="00641C3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C722" w14:textId="77777777" w:rsidR="008E6972" w:rsidRDefault="008E697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Sposób rozpatrzenia wniosku</w:t>
            </w:r>
          </w:p>
          <w:p w14:paraId="587B170D" w14:textId="77777777" w:rsidR="008E6972" w:rsidRDefault="008E697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344E" w14:textId="77777777" w:rsidR="008E6972" w:rsidRDefault="008E697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5533B00" w14:textId="77777777" w:rsidR="008E6972" w:rsidRDefault="008E697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0B3E5A" w14:textId="77777777" w:rsidR="008E6972" w:rsidRDefault="008E6972">
            <w:pPr>
              <w:rPr>
                <w:sz w:val="16"/>
                <w:szCs w:val="16"/>
              </w:rPr>
            </w:pPr>
          </w:p>
        </w:tc>
      </w:tr>
    </w:tbl>
    <w:p w14:paraId="5D5E8FFD" w14:textId="77777777" w:rsidR="004E762B" w:rsidRPr="007C219A" w:rsidRDefault="004E762B" w:rsidP="007C219A">
      <w:pPr>
        <w:ind w:right="-375"/>
      </w:pPr>
    </w:p>
    <w:p w14:paraId="57437F91" w14:textId="463B4D7A" w:rsidR="007C219A" w:rsidRPr="007C219A" w:rsidRDefault="007C219A" w:rsidP="00CD0D38">
      <w:pPr>
        <w:ind w:right="-375"/>
      </w:pPr>
      <w:r w:rsidRPr="007C219A">
        <w:t xml:space="preserve">........................................                                                                                                                                                                             </w:t>
      </w:r>
      <w:r w:rsidRPr="007C219A">
        <w:rPr>
          <w:sz w:val="24"/>
          <w:szCs w:val="24"/>
        </w:rPr>
        <w:t xml:space="preserve"> </w:t>
      </w:r>
      <w:r w:rsidRPr="007C219A">
        <w:br/>
      </w:r>
      <w:r w:rsidRPr="007C219A">
        <w:rPr>
          <w:sz w:val="18"/>
          <w:szCs w:val="18"/>
        </w:rPr>
        <w:t xml:space="preserve"> </w:t>
      </w:r>
      <w:r w:rsidRPr="007C219A">
        <w:rPr>
          <w:sz w:val="16"/>
          <w:szCs w:val="16"/>
        </w:rPr>
        <w:t>Imię i nazwisko wnioskodawcy</w:t>
      </w:r>
      <w:r w:rsidRPr="007C219A">
        <w:rPr>
          <w:sz w:val="16"/>
          <w:szCs w:val="16"/>
        </w:rPr>
        <w:br/>
        <w:t>-rodzica kandydata (prawnego opiekuna)</w:t>
      </w:r>
    </w:p>
    <w:p w14:paraId="5381B125" w14:textId="77777777" w:rsidR="007C219A" w:rsidRPr="007C219A" w:rsidRDefault="007C219A" w:rsidP="007C219A">
      <w:pPr>
        <w:ind w:left="-285" w:right="-285"/>
      </w:pPr>
      <w:r w:rsidRPr="007C219A">
        <w:t xml:space="preserve">     …........................................</w:t>
      </w:r>
    </w:p>
    <w:p w14:paraId="3175BF9E" w14:textId="77777777" w:rsidR="007C219A" w:rsidRPr="00686C5A" w:rsidRDefault="007C219A" w:rsidP="00686C5A">
      <w:pPr>
        <w:ind w:left="-285" w:right="-285"/>
        <w:rPr>
          <w:sz w:val="16"/>
          <w:szCs w:val="16"/>
        </w:rPr>
      </w:pPr>
      <w:r w:rsidRPr="007C219A">
        <w:t xml:space="preserve">   </w:t>
      </w:r>
      <w:r w:rsidRPr="007C219A">
        <w:rPr>
          <w:sz w:val="18"/>
          <w:szCs w:val="18"/>
        </w:rPr>
        <w:t xml:space="preserve">     </w:t>
      </w:r>
      <w:r w:rsidRPr="007C219A">
        <w:rPr>
          <w:sz w:val="16"/>
          <w:szCs w:val="16"/>
        </w:rPr>
        <w:t>Adres do korespondencji</w:t>
      </w:r>
      <w:r w:rsidRPr="007C219A">
        <w:rPr>
          <w:sz w:val="18"/>
          <w:szCs w:val="18"/>
        </w:rPr>
        <w:tab/>
      </w:r>
      <w:r w:rsidRPr="007C219A">
        <w:rPr>
          <w:sz w:val="18"/>
          <w:szCs w:val="18"/>
        </w:rPr>
        <w:tab/>
      </w:r>
      <w:r w:rsidRPr="007C219A">
        <w:rPr>
          <w:sz w:val="18"/>
          <w:szCs w:val="18"/>
        </w:rPr>
        <w:tab/>
      </w:r>
      <w:r w:rsidRPr="007C219A">
        <w:rPr>
          <w:sz w:val="18"/>
          <w:szCs w:val="18"/>
        </w:rPr>
        <w:tab/>
      </w:r>
      <w:r w:rsidRPr="007C219A">
        <w:rPr>
          <w:sz w:val="24"/>
          <w:szCs w:val="24"/>
        </w:rPr>
        <w:t xml:space="preserve">          </w:t>
      </w:r>
      <w:r w:rsidR="00686C5A">
        <w:rPr>
          <w:sz w:val="24"/>
          <w:szCs w:val="24"/>
        </w:rPr>
        <w:t xml:space="preserve">            </w:t>
      </w:r>
      <w:r w:rsidRPr="007C219A">
        <w:rPr>
          <w:sz w:val="24"/>
          <w:szCs w:val="24"/>
        </w:rPr>
        <w:t xml:space="preserve">   </w:t>
      </w:r>
      <w:r w:rsidRPr="007C219A">
        <w:rPr>
          <w:b/>
          <w:bCs/>
          <w:sz w:val="24"/>
          <w:szCs w:val="24"/>
        </w:rPr>
        <w:t>Dyrektor</w:t>
      </w:r>
    </w:p>
    <w:p w14:paraId="0D44EED0" w14:textId="77777777" w:rsidR="007C219A" w:rsidRPr="007C219A" w:rsidRDefault="007C219A" w:rsidP="007C219A">
      <w:pPr>
        <w:ind w:right="-285"/>
        <w:rPr>
          <w:b/>
          <w:bCs/>
          <w:sz w:val="24"/>
          <w:szCs w:val="24"/>
        </w:rPr>
      </w:pPr>
      <w:r w:rsidRPr="007C219A">
        <w:rPr>
          <w:b/>
          <w:bCs/>
          <w:sz w:val="24"/>
          <w:szCs w:val="24"/>
        </w:rPr>
        <w:t xml:space="preserve">                                                                                                Szkoły Podstawowej</w:t>
      </w:r>
    </w:p>
    <w:p w14:paraId="288A4FF2" w14:textId="77777777" w:rsidR="007C219A" w:rsidRPr="007C219A" w:rsidRDefault="007C219A" w:rsidP="007C219A">
      <w:pPr>
        <w:ind w:right="-285"/>
        <w:rPr>
          <w:b/>
          <w:bCs/>
          <w:sz w:val="24"/>
          <w:szCs w:val="24"/>
        </w:rPr>
      </w:pPr>
      <w:r w:rsidRPr="007C219A">
        <w:rPr>
          <w:b/>
          <w:bCs/>
          <w:sz w:val="24"/>
          <w:szCs w:val="24"/>
        </w:rPr>
        <w:t xml:space="preserve">                                                                                                w </w:t>
      </w:r>
      <w:r w:rsidR="004E762B">
        <w:rPr>
          <w:b/>
          <w:bCs/>
          <w:sz w:val="24"/>
          <w:szCs w:val="24"/>
        </w:rPr>
        <w:t>………………………………</w:t>
      </w:r>
    </w:p>
    <w:p w14:paraId="24FB932A" w14:textId="6C1813AA" w:rsidR="008E1B13" w:rsidRDefault="007C219A" w:rsidP="00CD0D38">
      <w:pPr>
        <w:ind w:right="-285"/>
        <w:rPr>
          <w:b/>
          <w:bCs/>
          <w:sz w:val="24"/>
          <w:szCs w:val="24"/>
        </w:rPr>
      </w:pPr>
      <w:r w:rsidRPr="007C219A">
        <w:rPr>
          <w:b/>
          <w:bCs/>
          <w:sz w:val="24"/>
          <w:szCs w:val="24"/>
        </w:rPr>
        <w:t xml:space="preserve">                                                                                                ul. ……………………………...</w:t>
      </w:r>
      <w:r w:rsidRPr="007C219A">
        <w:rPr>
          <w:sz w:val="24"/>
          <w:szCs w:val="24"/>
        </w:rPr>
        <w:br/>
      </w:r>
      <w:r w:rsidRPr="007C219A">
        <w:tab/>
      </w:r>
      <w:r w:rsidRPr="007C219A">
        <w:tab/>
      </w:r>
      <w:r w:rsidRPr="007C219A">
        <w:tab/>
      </w:r>
      <w:r w:rsidRPr="007C219A">
        <w:tab/>
      </w:r>
      <w:r w:rsidRPr="007C219A">
        <w:tab/>
      </w:r>
      <w:r w:rsidRPr="007C219A">
        <w:tab/>
        <w:t xml:space="preserve"> </w:t>
      </w:r>
    </w:p>
    <w:p w14:paraId="62496701" w14:textId="77777777" w:rsidR="00D370F8" w:rsidRDefault="007C219A" w:rsidP="00686C5A">
      <w:pPr>
        <w:ind w:left="-285" w:right="-285"/>
        <w:jc w:val="center"/>
        <w:rPr>
          <w:b/>
          <w:bCs/>
          <w:sz w:val="24"/>
          <w:szCs w:val="24"/>
        </w:rPr>
      </w:pPr>
      <w:r w:rsidRPr="0089702C">
        <w:rPr>
          <w:b/>
          <w:bCs/>
          <w:sz w:val="24"/>
          <w:szCs w:val="24"/>
        </w:rPr>
        <w:t xml:space="preserve">Zgłoszenie </w:t>
      </w:r>
      <w:r w:rsidR="00F814AC">
        <w:rPr>
          <w:b/>
          <w:bCs/>
          <w:sz w:val="24"/>
          <w:szCs w:val="24"/>
        </w:rPr>
        <w:t>kandydata</w:t>
      </w:r>
      <w:r w:rsidRPr="0089702C">
        <w:rPr>
          <w:b/>
          <w:bCs/>
          <w:sz w:val="24"/>
          <w:szCs w:val="24"/>
        </w:rPr>
        <w:t xml:space="preserve"> do klasy I </w:t>
      </w:r>
      <w:r w:rsidR="00D370F8">
        <w:rPr>
          <w:b/>
          <w:bCs/>
          <w:sz w:val="24"/>
          <w:szCs w:val="24"/>
        </w:rPr>
        <w:t xml:space="preserve">publicznej </w:t>
      </w:r>
      <w:r w:rsidRPr="0089702C">
        <w:rPr>
          <w:b/>
          <w:bCs/>
          <w:sz w:val="24"/>
          <w:szCs w:val="24"/>
        </w:rPr>
        <w:t>szkoły podstawowej</w:t>
      </w:r>
      <w:r w:rsidR="0063028A" w:rsidRPr="0089702C">
        <w:rPr>
          <w:b/>
          <w:bCs/>
          <w:sz w:val="24"/>
          <w:szCs w:val="24"/>
        </w:rPr>
        <w:t xml:space="preserve">, </w:t>
      </w:r>
    </w:p>
    <w:p w14:paraId="35018CC5" w14:textId="77777777" w:rsidR="007C219A" w:rsidRPr="0089702C" w:rsidRDefault="0063028A" w:rsidP="00686C5A">
      <w:pPr>
        <w:ind w:left="-285" w:right="-285"/>
        <w:jc w:val="center"/>
        <w:rPr>
          <w:b/>
          <w:bCs/>
          <w:sz w:val="24"/>
          <w:szCs w:val="24"/>
          <w:vertAlign w:val="superscript"/>
        </w:rPr>
      </w:pPr>
      <w:r w:rsidRPr="0089702C">
        <w:rPr>
          <w:b/>
          <w:bCs/>
          <w:sz w:val="24"/>
          <w:szCs w:val="24"/>
        </w:rPr>
        <w:t xml:space="preserve">zamieszkałego w obwodzie </w:t>
      </w:r>
      <w:r w:rsidR="00F814AC">
        <w:rPr>
          <w:b/>
          <w:bCs/>
          <w:sz w:val="24"/>
          <w:szCs w:val="24"/>
        </w:rPr>
        <w:t xml:space="preserve">publicznej </w:t>
      </w:r>
      <w:r w:rsidRPr="0089702C">
        <w:rPr>
          <w:b/>
          <w:bCs/>
          <w:sz w:val="24"/>
          <w:szCs w:val="24"/>
        </w:rPr>
        <w:t>szkoły podstawowej</w:t>
      </w:r>
      <w:r w:rsidR="0064578A" w:rsidRPr="0089702C">
        <w:rPr>
          <w:b/>
          <w:bCs/>
          <w:sz w:val="24"/>
          <w:szCs w:val="24"/>
          <w:vertAlign w:val="superscript"/>
        </w:rPr>
        <w:t>1</w:t>
      </w:r>
    </w:p>
    <w:p w14:paraId="178241A1" w14:textId="2A4B8D00" w:rsidR="007C219A" w:rsidRPr="00E63371" w:rsidRDefault="007C219A" w:rsidP="00D370F8">
      <w:pPr>
        <w:ind w:right="-285"/>
        <w:rPr>
          <w:b/>
          <w:bCs/>
          <w:sz w:val="24"/>
          <w:szCs w:val="24"/>
          <w:vertAlign w:val="superscript"/>
        </w:rPr>
      </w:pPr>
      <w:r w:rsidRPr="00E63371">
        <w:rPr>
          <w:b/>
          <w:bCs/>
          <w:sz w:val="24"/>
          <w:szCs w:val="24"/>
          <w:vertAlign w:val="superscript"/>
        </w:rPr>
        <w:t>I. Dane kandydata i rodziców kandydata</w:t>
      </w:r>
    </w:p>
    <w:p w14:paraId="7B1C6BB7" w14:textId="77777777" w:rsidR="007C219A" w:rsidRPr="007C219A" w:rsidRDefault="007C219A" w:rsidP="007C219A">
      <w:pPr>
        <w:ind w:left="-285" w:right="-285"/>
        <w:rPr>
          <w:sz w:val="16"/>
          <w:szCs w:val="16"/>
        </w:rPr>
      </w:pPr>
      <w:r w:rsidRPr="007C219A">
        <w:rPr>
          <w:sz w:val="16"/>
          <w:szCs w:val="16"/>
        </w:rPr>
        <w:t>(Tabelkę należy wypełnić komputerowo lub czytelnie literami drukowanymi)</w:t>
      </w:r>
    </w:p>
    <w:tbl>
      <w:tblPr>
        <w:tblW w:w="10140" w:type="dxa"/>
        <w:tblInd w:w="-20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0"/>
        <w:gridCol w:w="4404"/>
        <w:gridCol w:w="1407"/>
        <w:gridCol w:w="1877"/>
        <w:gridCol w:w="2102"/>
      </w:tblGrid>
      <w:tr w:rsidR="007C219A" w:rsidRPr="007C219A" w14:paraId="066505AD" w14:textId="77777777" w:rsidTr="00CD0D38">
        <w:tc>
          <w:tcPr>
            <w:tcW w:w="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5D4E75" w14:textId="77777777" w:rsidR="007C219A" w:rsidRPr="0089702C" w:rsidRDefault="007C219A" w:rsidP="007C219A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89702C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1</w:t>
            </w:r>
          </w:p>
        </w:tc>
        <w:tc>
          <w:tcPr>
            <w:tcW w:w="4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97A575" w14:textId="77777777" w:rsidR="007C219A" w:rsidRPr="0089702C" w:rsidRDefault="007C219A" w:rsidP="007C219A">
            <w:pPr>
              <w:widowControl w:val="0"/>
              <w:suppressLineNumbers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89702C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Imię/Imiona i Nazwisko kandydata </w:t>
            </w:r>
          </w:p>
        </w:tc>
        <w:tc>
          <w:tcPr>
            <w:tcW w:w="5386" w:type="dxa"/>
            <w:gridSpan w:val="3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3EB37A3B" w14:textId="77777777" w:rsidR="007C219A" w:rsidRPr="0089702C" w:rsidRDefault="007C219A" w:rsidP="007C219A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7C219A" w:rsidRPr="007C219A" w14:paraId="6CFAF086" w14:textId="77777777" w:rsidTr="00CD0D38">
        <w:tc>
          <w:tcPr>
            <w:tcW w:w="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9761F6" w14:textId="77777777" w:rsidR="007C219A" w:rsidRPr="0089702C" w:rsidRDefault="007C219A" w:rsidP="007C219A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89702C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2</w:t>
            </w:r>
          </w:p>
        </w:tc>
        <w:tc>
          <w:tcPr>
            <w:tcW w:w="44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960957" w14:textId="77777777" w:rsidR="007C219A" w:rsidRPr="0089702C" w:rsidRDefault="007C219A" w:rsidP="007C219A">
            <w:pPr>
              <w:widowControl w:val="0"/>
              <w:suppressLineNumbers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89702C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Data urodzenia kandydata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F10288" w14:textId="77777777" w:rsidR="007C219A" w:rsidRPr="0089702C" w:rsidRDefault="007C219A" w:rsidP="007C219A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7C219A" w:rsidRPr="007C219A" w14:paraId="5E058751" w14:textId="77777777" w:rsidTr="00CD0D38">
        <w:tc>
          <w:tcPr>
            <w:tcW w:w="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EA2BB4" w14:textId="77777777" w:rsidR="007C219A" w:rsidRPr="0089702C" w:rsidRDefault="007C219A" w:rsidP="007C219A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89702C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3</w:t>
            </w:r>
          </w:p>
        </w:tc>
        <w:tc>
          <w:tcPr>
            <w:tcW w:w="44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9B8F4D" w14:textId="77777777" w:rsidR="007C219A" w:rsidRPr="0089702C" w:rsidRDefault="007C219A" w:rsidP="007C219A">
            <w:pPr>
              <w:widowControl w:val="0"/>
              <w:suppressLineNumbers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89702C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Pesel kandydata </w:t>
            </w:r>
          </w:p>
          <w:p w14:paraId="4DD56100" w14:textId="77777777" w:rsidR="007C219A" w:rsidRPr="0089702C" w:rsidRDefault="007C219A" w:rsidP="007C219A">
            <w:pPr>
              <w:widowControl w:val="0"/>
              <w:suppressLineNumbers/>
              <w:suppressAutoHyphens/>
              <w:rPr>
                <w:rFonts w:eastAsia="SimSun"/>
                <w:kern w:val="1"/>
                <w:sz w:val="16"/>
                <w:szCs w:val="16"/>
                <w:lang w:eastAsia="hi-IN" w:bidi="hi-IN"/>
              </w:rPr>
            </w:pPr>
            <w:r w:rsidRPr="0089702C">
              <w:rPr>
                <w:rFonts w:eastAsia="SimSun"/>
                <w:kern w:val="1"/>
                <w:sz w:val="16"/>
                <w:szCs w:val="16"/>
                <w:lang w:eastAsia="hi-IN" w:bidi="hi-IN"/>
              </w:rPr>
              <w:t>W przypadku braku PESEL serię i numer paszportu lub innego dokumentu potwierdzającego tożsamość</w:t>
            </w:r>
          </w:p>
        </w:tc>
        <w:tc>
          <w:tcPr>
            <w:tcW w:w="538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F729A6" w14:textId="77777777" w:rsidR="007C219A" w:rsidRPr="0089702C" w:rsidRDefault="007C219A" w:rsidP="007C219A">
            <w:pPr>
              <w:widowControl w:val="0"/>
              <w:suppressLineNumbers/>
              <w:suppressAutoHyphens/>
              <w:ind w:left="120" w:right="21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7C219A" w:rsidRPr="007C219A" w14:paraId="2A8E5A03" w14:textId="77777777" w:rsidTr="00CD0D38">
        <w:tc>
          <w:tcPr>
            <w:tcW w:w="35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25093E" w14:textId="77777777" w:rsidR="007C219A" w:rsidRPr="0089702C" w:rsidRDefault="007C219A" w:rsidP="007C219A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89702C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4</w:t>
            </w:r>
          </w:p>
        </w:tc>
        <w:tc>
          <w:tcPr>
            <w:tcW w:w="440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E048B2" w14:textId="77777777" w:rsidR="007C219A" w:rsidRPr="0089702C" w:rsidRDefault="007C219A" w:rsidP="007C219A">
            <w:pPr>
              <w:widowControl w:val="0"/>
              <w:suppressLineNumbers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89702C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Imię/Imiona i nazwiska rodziców kandydata </w:t>
            </w:r>
          </w:p>
        </w:tc>
        <w:tc>
          <w:tcPr>
            <w:tcW w:w="1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519ED7" w14:textId="77777777" w:rsidR="007C219A" w:rsidRPr="0089702C" w:rsidRDefault="007C219A" w:rsidP="007C219A">
            <w:pPr>
              <w:widowControl w:val="0"/>
              <w:suppressLineNumbers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89702C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Matki</w:t>
            </w:r>
          </w:p>
        </w:tc>
        <w:tc>
          <w:tcPr>
            <w:tcW w:w="397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479790" w14:textId="77777777" w:rsidR="007C219A" w:rsidRPr="0089702C" w:rsidRDefault="007C219A" w:rsidP="007C219A">
            <w:pPr>
              <w:widowControl w:val="0"/>
              <w:suppressLineNumbers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7C219A" w:rsidRPr="007C219A" w14:paraId="02312010" w14:textId="77777777" w:rsidTr="00CD0D38">
        <w:tc>
          <w:tcPr>
            <w:tcW w:w="3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1FF1BE" w14:textId="77777777" w:rsidR="007C219A" w:rsidRPr="0089702C" w:rsidRDefault="007C219A" w:rsidP="007C219A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440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89D8E6" w14:textId="77777777" w:rsidR="007C219A" w:rsidRPr="0089702C" w:rsidRDefault="007C219A" w:rsidP="007C219A">
            <w:pPr>
              <w:widowControl w:val="0"/>
              <w:suppressLineNumbers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529EFC" w14:textId="77777777" w:rsidR="007C219A" w:rsidRPr="0089702C" w:rsidRDefault="007C219A" w:rsidP="007C219A">
            <w:pPr>
              <w:widowControl w:val="0"/>
              <w:suppressLineNumbers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89702C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Ojca</w:t>
            </w:r>
          </w:p>
        </w:tc>
        <w:tc>
          <w:tcPr>
            <w:tcW w:w="397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AA0290" w14:textId="77777777" w:rsidR="007C219A" w:rsidRPr="0089702C" w:rsidRDefault="007C219A" w:rsidP="007C219A">
            <w:pPr>
              <w:widowControl w:val="0"/>
              <w:suppressLineNumbers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EC6067" w:rsidRPr="007C219A" w14:paraId="4B45C19F" w14:textId="77777777" w:rsidTr="00CD0D38">
        <w:tc>
          <w:tcPr>
            <w:tcW w:w="350" w:type="dxa"/>
            <w:vMerge w:val="restart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14:paraId="31A7BFCF" w14:textId="77777777" w:rsidR="00EC6067" w:rsidRPr="0089702C" w:rsidRDefault="00EC6067" w:rsidP="007C219A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89702C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5</w:t>
            </w:r>
          </w:p>
        </w:tc>
        <w:tc>
          <w:tcPr>
            <w:tcW w:w="440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B76324F" w14:textId="77777777" w:rsidR="00EC6067" w:rsidRPr="0089702C" w:rsidRDefault="00EC6067" w:rsidP="007C219A">
            <w:pPr>
              <w:widowControl w:val="0"/>
              <w:suppressLineNumbers/>
              <w:suppressAutoHyphens/>
              <w:rPr>
                <w:rFonts w:eastAsia="SimSun"/>
                <w:kern w:val="1"/>
                <w:sz w:val="22"/>
                <w:szCs w:val="22"/>
                <w:vertAlign w:val="superscript"/>
                <w:lang w:eastAsia="hi-IN" w:bidi="hi-IN"/>
              </w:rPr>
            </w:pPr>
            <w:r w:rsidRPr="0089702C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Adres miejsca zamieszkania kandydata</w:t>
            </w:r>
            <w:r w:rsidR="0064578A" w:rsidRPr="0089702C">
              <w:rPr>
                <w:rFonts w:eastAsia="SimSun"/>
                <w:kern w:val="1"/>
                <w:sz w:val="22"/>
                <w:szCs w:val="22"/>
                <w:vertAlign w:val="superscript"/>
                <w:lang w:eastAsia="hi-IN" w:bidi="hi-IN"/>
              </w:rPr>
              <w:t>2</w:t>
            </w:r>
          </w:p>
        </w:tc>
        <w:tc>
          <w:tcPr>
            <w:tcW w:w="1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74BD77" w14:textId="77777777" w:rsidR="00EC6067" w:rsidRPr="0089702C" w:rsidRDefault="00EC6067" w:rsidP="007C219A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89702C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Kod pocztowy</w:t>
            </w:r>
          </w:p>
        </w:tc>
        <w:tc>
          <w:tcPr>
            <w:tcW w:w="187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99563FC" w14:textId="77777777" w:rsidR="00EC6067" w:rsidRPr="0089702C" w:rsidRDefault="00EC6067" w:rsidP="007C219A">
            <w:pPr>
              <w:widowControl w:val="0"/>
              <w:suppressLineNumbers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2102" w:type="dxa"/>
            <w:tcBorders>
              <w:left w:val="nil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2987A5" w14:textId="77777777" w:rsidR="00EC6067" w:rsidRPr="0089702C" w:rsidRDefault="00EC6067" w:rsidP="007C219A">
            <w:pPr>
              <w:widowControl w:val="0"/>
              <w:suppressLineNumbers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EC6067" w:rsidRPr="007C219A" w14:paraId="08B069C5" w14:textId="77777777" w:rsidTr="00CD0D38">
        <w:tc>
          <w:tcPr>
            <w:tcW w:w="350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14:paraId="4E21D431" w14:textId="77777777" w:rsidR="00EC6067" w:rsidRPr="0089702C" w:rsidRDefault="00EC6067" w:rsidP="007C219A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440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2D63711" w14:textId="77777777" w:rsidR="00EC6067" w:rsidRPr="0089702C" w:rsidRDefault="00EC6067" w:rsidP="007C219A">
            <w:pPr>
              <w:widowControl w:val="0"/>
              <w:suppressLineNumbers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0B43CA" w14:textId="77777777" w:rsidR="00EC6067" w:rsidRPr="0089702C" w:rsidRDefault="00EC6067" w:rsidP="0063028A">
            <w:pPr>
              <w:widowControl w:val="0"/>
              <w:suppressLineNumbers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89702C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Miejscowość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349A91" w14:textId="77777777" w:rsidR="00EC6067" w:rsidRPr="0089702C" w:rsidRDefault="00EC6067" w:rsidP="007C219A">
            <w:pPr>
              <w:widowControl w:val="0"/>
              <w:suppressLineNumbers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2102" w:type="dxa"/>
            <w:tcBorders>
              <w:left w:val="nil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1A72BB" w14:textId="77777777" w:rsidR="00EC6067" w:rsidRPr="0089702C" w:rsidRDefault="00EC6067" w:rsidP="007C219A">
            <w:pPr>
              <w:widowControl w:val="0"/>
              <w:suppressLineNumbers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EC6067" w:rsidRPr="007C219A" w14:paraId="0BE3425D" w14:textId="77777777" w:rsidTr="00CD0D38">
        <w:tc>
          <w:tcPr>
            <w:tcW w:w="350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14:paraId="72D66B60" w14:textId="77777777" w:rsidR="00EC6067" w:rsidRPr="0089702C" w:rsidRDefault="00EC6067" w:rsidP="007C219A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440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6E246A6" w14:textId="77777777" w:rsidR="00EC6067" w:rsidRPr="0089702C" w:rsidRDefault="00EC6067" w:rsidP="007C219A">
            <w:pPr>
              <w:widowControl w:val="0"/>
              <w:suppressLineNumbers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BD230C" w14:textId="77777777" w:rsidR="00EC6067" w:rsidRPr="0089702C" w:rsidRDefault="00EC6067" w:rsidP="0063028A">
            <w:pPr>
              <w:widowControl w:val="0"/>
              <w:suppressLineNumbers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89702C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Ulica</w:t>
            </w:r>
          </w:p>
        </w:tc>
        <w:tc>
          <w:tcPr>
            <w:tcW w:w="397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F66DE8" w14:textId="77777777" w:rsidR="00EC6067" w:rsidRPr="0089702C" w:rsidRDefault="00EC6067" w:rsidP="007C219A">
            <w:pPr>
              <w:widowControl w:val="0"/>
              <w:suppressLineNumbers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EC6067" w:rsidRPr="007C219A" w14:paraId="7D2DF4AB" w14:textId="77777777" w:rsidTr="00CD0D38">
        <w:tc>
          <w:tcPr>
            <w:tcW w:w="350" w:type="dxa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28759E89" w14:textId="77777777" w:rsidR="00EC6067" w:rsidRPr="0089702C" w:rsidRDefault="00EC6067" w:rsidP="007C219A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4404" w:type="dxa"/>
            <w:vMerge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434FC2D0" w14:textId="77777777" w:rsidR="00EC6067" w:rsidRPr="0089702C" w:rsidRDefault="00EC6067" w:rsidP="007C219A">
            <w:pPr>
              <w:widowControl w:val="0"/>
              <w:suppressLineNumbers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F1859E" w14:textId="77777777" w:rsidR="00EC6067" w:rsidRPr="0089702C" w:rsidRDefault="00EC6067" w:rsidP="0063028A">
            <w:pPr>
              <w:widowControl w:val="0"/>
              <w:suppressLineNumbers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89702C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Numer domu/numer mieszkania</w:t>
            </w:r>
          </w:p>
        </w:tc>
        <w:tc>
          <w:tcPr>
            <w:tcW w:w="397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9FF95A" w14:textId="77777777" w:rsidR="00EC6067" w:rsidRPr="0089702C" w:rsidRDefault="00EC6067" w:rsidP="007C219A">
            <w:pPr>
              <w:widowControl w:val="0"/>
              <w:suppressLineNumbers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CD0D38" w:rsidRPr="007C219A" w14:paraId="48F78A6B" w14:textId="2B0330AE" w:rsidTr="00D14C72">
        <w:tc>
          <w:tcPr>
            <w:tcW w:w="350" w:type="dxa"/>
            <w:vMerge w:val="restart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14:paraId="67103170" w14:textId="77777777" w:rsidR="00CD0D38" w:rsidRPr="0089702C" w:rsidRDefault="00CD0D38" w:rsidP="00CD0D38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89702C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6</w:t>
            </w:r>
          </w:p>
        </w:tc>
        <w:tc>
          <w:tcPr>
            <w:tcW w:w="440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345967D" w14:textId="77777777" w:rsidR="00CD0D38" w:rsidRPr="0089702C" w:rsidRDefault="00CD0D38" w:rsidP="00CD0D38">
            <w:pPr>
              <w:widowControl w:val="0"/>
              <w:suppressLineNumbers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89702C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Adres miejsca zamieszkania rodziców kandydata </w:t>
            </w:r>
          </w:p>
        </w:tc>
        <w:tc>
          <w:tcPr>
            <w:tcW w:w="1407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14:paraId="4FAB1C77" w14:textId="1CCF14B5" w:rsidR="00CD0D38" w:rsidRPr="0089702C" w:rsidRDefault="00CD0D38" w:rsidP="00CD0D38">
            <w:pPr>
              <w:widowControl w:val="0"/>
              <w:suppressLineNumbers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Matki</w:t>
            </w:r>
          </w:p>
        </w:tc>
        <w:tc>
          <w:tcPr>
            <w:tcW w:w="187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726FE029" w14:textId="01075521" w:rsidR="00CD0D38" w:rsidRPr="0089702C" w:rsidRDefault="00CD0D38" w:rsidP="00CD0D38">
            <w:pPr>
              <w:widowControl w:val="0"/>
              <w:suppressLineNumbers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89702C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Kod pocztowy</w:t>
            </w:r>
          </w:p>
        </w:tc>
        <w:tc>
          <w:tcPr>
            <w:tcW w:w="2102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6F582F" w14:textId="77777777" w:rsidR="00CD0D38" w:rsidRPr="0089702C" w:rsidRDefault="00CD0D38" w:rsidP="00CD0D38">
            <w:pPr>
              <w:widowControl w:val="0"/>
              <w:suppressLineNumbers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CD0D38" w:rsidRPr="007C219A" w14:paraId="21DCC63F" w14:textId="1F524823" w:rsidTr="00F4159C">
        <w:tc>
          <w:tcPr>
            <w:tcW w:w="350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14:paraId="5B85F8B8" w14:textId="77777777" w:rsidR="00CD0D38" w:rsidRPr="0089702C" w:rsidRDefault="00CD0D38" w:rsidP="00CD0D38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440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DA3A07B" w14:textId="77777777" w:rsidR="00CD0D38" w:rsidRPr="0089702C" w:rsidRDefault="00CD0D38" w:rsidP="00CD0D38">
            <w:pPr>
              <w:widowControl w:val="0"/>
              <w:suppressLineNumbers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407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49506F44" w14:textId="4E86A599" w:rsidR="00CD0D38" w:rsidRPr="0089702C" w:rsidRDefault="00CD0D38" w:rsidP="00CD0D38">
            <w:pPr>
              <w:widowControl w:val="0"/>
              <w:suppressLineNumbers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87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2DC962B7" w14:textId="2501E2A8" w:rsidR="00CD0D38" w:rsidRPr="0089702C" w:rsidRDefault="00CD0D38" w:rsidP="00CD0D38">
            <w:pPr>
              <w:widowControl w:val="0"/>
              <w:suppressLineNumbers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89702C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Miejscowość</w:t>
            </w:r>
          </w:p>
        </w:tc>
        <w:tc>
          <w:tcPr>
            <w:tcW w:w="2102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A6250E" w14:textId="77777777" w:rsidR="00CD0D38" w:rsidRPr="0089702C" w:rsidRDefault="00CD0D38" w:rsidP="00CD0D38">
            <w:pPr>
              <w:widowControl w:val="0"/>
              <w:suppressLineNumbers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CD0D38" w:rsidRPr="007C219A" w14:paraId="4A4CE57A" w14:textId="7C9815CC" w:rsidTr="00C218F5">
        <w:tc>
          <w:tcPr>
            <w:tcW w:w="350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14:paraId="2DAE2878" w14:textId="77777777" w:rsidR="00CD0D38" w:rsidRPr="0089702C" w:rsidRDefault="00CD0D38" w:rsidP="00CD0D38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440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D53454F" w14:textId="77777777" w:rsidR="00CD0D38" w:rsidRPr="0089702C" w:rsidRDefault="00CD0D38" w:rsidP="00CD0D38">
            <w:pPr>
              <w:widowControl w:val="0"/>
              <w:suppressLineNumbers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407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4E96A6A3" w14:textId="38D1D777" w:rsidR="00CD0D38" w:rsidRPr="0089702C" w:rsidRDefault="00CD0D38" w:rsidP="00CD0D38">
            <w:pPr>
              <w:widowControl w:val="0"/>
              <w:suppressLineNumbers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87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0483AB3D" w14:textId="1027B039" w:rsidR="00CD0D38" w:rsidRPr="0089702C" w:rsidRDefault="00CD0D38" w:rsidP="00CD0D38">
            <w:pPr>
              <w:widowControl w:val="0"/>
              <w:suppressLineNumbers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89702C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Ulica</w:t>
            </w:r>
          </w:p>
        </w:tc>
        <w:tc>
          <w:tcPr>
            <w:tcW w:w="2102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893D6D" w14:textId="77777777" w:rsidR="00CD0D38" w:rsidRPr="0089702C" w:rsidRDefault="00CD0D38" w:rsidP="00CD0D38">
            <w:pPr>
              <w:widowControl w:val="0"/>
              <w:suppressLineNumbers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CD0D38" w:rsidRPr="007C219A" w14:paraId="717E409D" w14:textId="29EA7D61" w:rsidTr="00C04686">
        <w:tc>
          <w:tcPr>
            <w:tcW w:w="350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14:paraId="030C5A82" w14:textId="77777777" w:rsidR="00CD0D38" w:rsidRPr="0089702C" w:rsidRDefault="00CD0D38" w:rsidP="00CD0D38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440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F8D0E5" w14:textId="77777777" w:rsidR="00CD0D38" w:rsidRPr="0089702C" w:rsidRDefault="00CD0D38" w:rsidP="00CD0D38">
            <w:pPr>
              <w:widowControl w:val="0"/>
              <w:suppressLineNumbers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4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72A65A" w14:textId="0A7617B8" w:rsidR="00CD0D38" w:rsidRPr="0089702C" w:rsidRDefault="00CD0D38" w:rsidP="00CD0D38">
            <w:pPr>
              <w:widowControl w:val="0"/>
              <w:suppressLineNumbers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87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4064AE44" w14:textId="65690F1F" w:rsidR="00CD0D38" w:rsidRPr="0089702C" w:rsidRDefault="00CD0D38" w:rsidP="00CD0D38">
            <w:pPr>
              <w:widowControl w:val="0"/>
              <w:suppressLineNumbers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89702C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Numer domu/numer mieszkania</w:t>
            </w:r>
          </w:p>
        </w:tc>
        <w:tc>
          <w:tcPr>
            <w:tcW w:w="2102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D8BD18" w14:textId="77777777" w:rsidR="00CD0D38" w:rsidRPr="0089702C" w:rsidRDefault="00CD0D38" w:rsidP="00CD0D38">
            <w:pPr>
              <w:widowControl w:val="0"/>
              <w:suppressLineNumbers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CD0D38" w:rsidRPr="007C219A" w14:paraId="6DF1EC37" w14:textId="77777777" w:rsidTr="00FF7F03">
        <w:tc>
          <w:tcPr>
            <w:tcW w:w="350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14:paraId="69B13BF2" w14:textId="77777777" w:rsidR="00CD0D38" w:rsidRPr="0089702C" w:rsidRDefault="00CD0D38" w:rsidP="00CD0D38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440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F559B5D" w14:textId="77777777" w:rsidR="00CD0D38" w:rsidRPr="0089702C" w:rsidRDefault="00CD0D38" w:rsidP="00CD0D38">
            <w:pPr>
              <w:widowControl w:val="0"/>
              <w:suppressLineNumbers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407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14:paraId="22362092" w14:textId="3CFD3FB7" w:rsidR="00CD0D38" w:rsidRPr="0089702C" w:rsidRDefault="00CD0D38" w:rsidP="00CD0D38">
            <w:pPr>
              <w:widowControl w:val="0"/>
              <w:suppressLineNumbers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Ojca</w:t>
            </w:r>
          </w:p>
        </w:tc>
        <w:tc>
          <w:tcPr>
            <w:tcW w:w="187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118C3617" w14:textId="668567A3" w:rsidR="00CD0D38" w:rsidRPr="0089702C" w:rsidRDefault="00CD0D38" w:rsidP="00CD0D38">
            <w:pPr>
              <w:widowControl w:val="0"/>
              <w:suppressLineNumbers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89702C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Kod pocztowy</w:t>
            </w:r>
          </w:p>
        </w:tc>
        <w:tc>
          <w:tcPr>
            <w:tcW w:w="2102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03DAE9" w14:textId="77777777" w:rsidR="00CD0D38" w:rsidRPr="0089702C" w:rsidRDefault="00CD0D38" w:rsidP="00CD0D38">
            <w:pPr>
              <w:widowControl w:val="0"/>
              <w:suppressLineNumbers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CD0D38" w:rsidRPr="007C219A" w14:paraId="36A49270" w14:textId="77777777" w:rsidTr="00730B42">
        <w:tc>
          <w:tcPr>
            <w:tcW w:w="350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14:paraId="68A738DF" w14:textId="77777777" w:rsidR="00CD0D38" w:rsidRPr="0089702C" w:rsidRDefault="00CD0D38" w:rsidP="00CD0D38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440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23DB606" w14:textId="77777777" w:rsidR="00CD0D38" w:rsidRPr="0089702C" w:rsidRDefault="00CD0D38" w:rsidP="00CD0D38">
            <w:pPr>
              <w:widowControl w:val="0"/>
              <w:suppressLineNumbers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407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447CFD6A" w14:textId="77777777" w:rsidR="00CD0D38" w:rsidRPr="0089702C" w:rsidRDefault="00CD0D38" w:rsidP="00CD0D38">
            <w:pPr>
              <w:widowControl w:val="0"/>
              <w:suppressLineNumbers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87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0A12A174" w14:textId="22A827B3" w:rsidR="00CD0D38" w:rsidRPr="0089702C" w:rsidRDefault="00CD0D38" w:rsidP="00CD0D38">
            <w:pPr>
              <w:widowControl w:val="0"/>
              <w:suppressLineNumbers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89702C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Miejscowość</w:t>
            </w:r>
          </w:p>
        </w:tc>
        <w:tc>
          <w:tcPr>
            <w:tcW w:w="2102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C89FBC" w14:textId="77777777" w:rsidR="00CD0D38" w:rsidRPr="0089702C" w:rsidRDefault="00CD0D38" w:rsidP="00CD0D38">
            <w:pPr>
              <w:widowControl w:val="0"/>
              <w:suppressLineNumbers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CD0D38" w:rsidRPr="007C219A" w14:paraId="78535383" w14:textId="77777777" w:rsidTr="00252504">
        <w:tc>
          <w:tcPr>
            <w:tcW w:w="350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14:paraId="4581A7B4" w14:textId="77777777" w:rsidR="00CD0D38" w:rsidRPr="0089702C" w:rsidRDefault="00CD0D38" w:rsidP="00CD0D38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440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0B8B58" w14:textId="77777777" w:rsidR="00CD0D38" w:rsidRPr="0089702C" w:rsidRDefault="00CD0D38" w:rsidP="00CD0D38">
            <w:pPr>
              <w:widowControl w:val="0"/>
              <w:suppressLineNumbers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407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47ED7879" w14:textId="77777777" w:rsidR="00CD0D38" w:rsidRPr="0089702C" w:rsidRDefault="00CD0D38" w:rsidP="00CD0D38">
            <w:pPr>
              <w:widowControl w:val="0"/>
              <w:suppressLineNumbers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87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7C339B10" w14:textId="6F6E6243" w:rsidR="00CD0D38" w:rsidRPr="0089702C" w:rsidRDefault="00CD0D38" w:rsidP="00CD0D38">
            <w:pPr>
              <w:widowControl w:val="0"/>
              <w:suppressLineNumbers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89702C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Ulica</w:t>
            </w:r>
          </w:p>
        </w:tc>
        <w:tc>
          <w:tcPr>
            <w:tcW w:w="2102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D09E3C" w14:textId="77777777" w:rsidR="00CD0D38" w:rsidRPr="0089702C" w:rsidRDefault="00CD0D38" w:rsidP="00CD0D38">
            <w:pPr>
              <w:widowControl w:val="0"/>
              <w:suppressLineNumbers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CD0D38" w:rsidRPr="007C219A" w14:paraId="0D34D515" w14:textId="77777777" w:rsidTr="00CD0D38">
        <w:tc>
          <w:tcPr>
            <w:tcW w:w="350" w:type="dxa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0AF72CC5" w14:textId="77777777" w:rsidR="00CD0D38" w:rsidRPr="0089702C" w:rsidRDefault="00CD0D38" w:rsidP="00CD0D38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4404" w:type="dxa"/>
            <w:vMerge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477D3963" w14:textId="77777777" w:rsidR="00CD0D38" w:rsidRPr="0089702C" w:rsidRDefault="00CD0D38" w:rsidP="00CD0D38">
            <w:pPr>
              <w:widowControl w:val="0"/>
              <w:suppressLineNumbers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4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0F712B" w14:textId="77777777" w:rsidR="00CD0D38" w:rsidRPr="0089702C" w:rsidRDefault="00CD0D38" w:rsidP="00CD0D38">
            <w:pPr>
              <w:widowControl w:val="0"/>
              <w:suppressLineNumbers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87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2D754F2C" w14:textId="255ECA3F" w:rsidR="00CD0D38" w:rsidRPr="0089702C" w:rsidRDefault="00CD0D38" w:rsidP="00CD0D38">
            <w:pPr>
              <w:widowControl w:val="0"/>
              <w:suppressLineNumbers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89702C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Numer domu/numer mieszkania</w:t>
            </w:r>
          </w:p>
        </w:tc>
        <w:tc>
          <w:tcPr>
            <w:tcW w:w="2102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6B0894" w14:textId="77777777" w:rsidR="00CD0D38" w:rsidRPr="0089702C" w:rsidRDefault="00CD0D38" w:rsidP="00CD0D38">
            <w:pPr>
              <w:widowControl w:val="0"/>
              <w:suppressLineNumbers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CD0D38" w:rsidRPr="007C219A" w14:paraId="27FC9C6D" w14:textId="77777777" w:rsidTr="00CD0D38">
        <w:tc>
          <w:tcPr>
            <w:tcW w:w="35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381C60B" w14:textId="77777777" w:rsidR="00CD0D38" w:rsidRPr="0089702C" w:rsidRDefault="00CD0D38" w:rsidP="00CD0D38">
            <w:pPr>
              <w:widowControl w:val="0"/>
              <w:suppressLineNumbers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89702C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7</w:t>
            </w:r>
          </w:p>
          <w:p w14:paraId="749742F9" w14:textId="77777777" w:rsidR="00CD0D38" w:rsidRPr="0089702C" w:rsidRDefault="00CD0D38" w:rsidP="00CD0D38">
            <w:pPr>
              <w:spacing w:after="160" w:line="259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  <w:p w14:paraId="69F14663" w14:textId="77777777" w:rsidR="00CD0D38" w:rsidRPr="0089702C" w:rsidRDefault="00CD0D38" w:rsidP="00CD0D38">
            <w:pPr>
              <w:widowControl w:val="0"/>
              <w:suppressLineNumbers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440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262E96" w14:textId="77777777" w:rsidR="00CD0D38" w:rsidRPr="0089702C" w:rsidRDefault="00CD0D38" w:rsidP="00CD0D38">
            <w:pPr>
              <w:widowControl w:val="0"/>
              <w:suppressLineNumbers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89702C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Adres poczty elektronicznej i numery telefonów rodziców kandydata </w:t>
            </w:r>
            <w:r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-</w:t>
            </w:r>
            <w:r w:rsidRPr="0089702C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 o ile posiadają</w:t>
            </w:r>
          </w:p>
          <w:p w14:paraId="1BD61C8B" w14:textId="77777777" w:rsidR="00CD0D38" w:rsidRPr="0089702C" w:rsidRDefault="00CD0D38" w:rsidP="00CD0D38">
            <w:pPr>
              <w:spacing w:after="160" w:line="259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  <w:p w14:paraId="0011B121" w14:textId="77777777" w:rsidR="00CD0D38" w:rsidRPr="0089702C" w:rsidRDefault="00CD0D38" w:rsidP="00CD0D38">
            <w:pPr>
              <w:widowControl w:val="0"/>
              <w:suppressLineNumbers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40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C4EE0B" w14:textId="77777777" w:rsidR="00CD0D38" w:rsidRPr="0089702C" w:rsidRDefault="00CD0D38" w:rsidP="00CD0D38">
            <w:pPr>
              <w:widowControl w:val="0"/>
              <w:suppressLineNumbers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89702C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Matki</w:t>
            </w:r>
          </w:p>
        </w:tc>
        <w:tc>
          <w:tcPr>
            <w:tcW w:w="18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ECF889" w14:textId="77777777" w:rsidR="00CD0D38" w:rsidRPr="0089702C" w:rsidRDefault="00CD0D38" w:rsidP="00CD0D38">
            <w:pPr>
              <w:widowControl w:val="0"/>
              <w:suppressLineNumbers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89702C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Telefon do kontaktu</w:t>
            </w:r>
          </w:p>
        </w:tc>
        <w:tc>
          <w:tcPr>
            <w:tcW w:w="2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076D66" w14:textId="77777777" w:rsidR="00CD0D38" w:rsidRPr="0089702C" w:rsidRDefault="00CD0D38" w:rsidP="00CD0D38">
            <w:pPr>
              <w:widowControl w:val="0"/>
              <w:suppressLineNumbers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CD0D38" w:rsidRPr="007C219A" w14:paraId="181930E4" w14:textId="77777777" w:rsidTr="00CD0D38">
        <w:trPr>
          <w:trHeight w:val="400"/>
        </w:trPr>
        <w:tc>
          <w:tcPr>
            <w:tcW w:w="35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109C82F" w14:textId="77777777" w:rsidR="00CD0D38" w:rsidRPr="0089702C" w:rsidRDefault="00CD0D38" w:rsidP="00CD0D38">
            <w:pPr>
              <w:widowControl w:val="0"/>
              <w:suppressLineNumbers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440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F516A99" w14:textId="77777777" w:rsidR="00CD0D38" w:rsidRPr="0089702C" w:rsidRDefault="00CD0D38" w:rsidP="00CD0D38">
            <w:pPr>
              <w:widowControl w:val="0"/>
              <w:suppressLineNumbers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4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7339E9" w14:textId="77777777" w:rsidR="00CD0D38" w:rsidRPr="0089702C" w:rsidRDefault="00CD0D38" w:rsidP="00CD0D38">
            <w:pPr>
              <w:widowControl w:val="0"/>
              <w:suppressLineNumbers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8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8180AC" w14:textId="77777777" w:rsidR="00CD0D38" w:rsidRPr="0089702C" w:rsidRDefault="00CD0D38" w:rsidP="00CD0D38">
            <w:pPr>
              <w:widowControl w:val="0"/>
              <w:suppressLineNumbers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89702C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Adres poczty elektronicznej</w:t>
            </w:r>
          </w:p>
        </w:tc>
        <w:tc>
          <w:tcPr>
            <w:tcW w:w="2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324F4F" w14:textId="77777777" w:rsidR="00CD0D38" w:rsidRPr="0089702C" w:rsidRDefault="00CD0D38" w:rsidP="00CD0D38">
            <w:pPr>
              <w:widowControl w:val="0"/>
              <w:suppressLineNumbers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CD0D38" w:rsidRPr="007C219A" w14:paraId="5317582E" w14:textId="77777777" w:rsidTr="00CD0D38">
        <w:tc>
          <w:tcPr>
            <w:tcW w:w="35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754E3B" w14:textId="77777777" w:rsidR="00CD0D38" w:rsidRPr="0089702C" w:rsidRDefault="00CD0D38" w:rsidP="00CD0D38">
            <w:pPr>
              <w:widowControl w:val="0"/>
              <w:suppressLineNumbers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440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446F823" w14:textId="77777777" w:rsidR="00CD0D38" w:rsidRPr="0089702C" w:rsidRDefault="00CD0D38" w:rsidP="00CD0D38">
            <w:pPr>
              <w:widowControl w:val="0"/>
              <w:suppressLineNumbers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40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AA3439" w14:textId="77777777" w:rsidR="00CD0D38" w:rsidRPr="0089702C" w:rsidRDefault="00CD0D38" w:rsidP="00CD0D38">
            <w:pPr>
              <w:widowControl w:val="0"/>
              <w:suppressLineNumbers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89702C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Ojca</w:t>
            </w:r>
          </w:p>
        </w:tc>
        <w:tc>
          <w:tcPr>
            <w:tcW w:w="18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A262EC" w14:textId="77777777" w:rsidR="00CD0D38" w:rsidRPr="0089702C" w:rsidRDefault="00CD0D38" w:rsidP="00CD0D38">
            <w:pPr>
              <w:widowControl w:val="0"/>
              <w:suppressLineNumbers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89702C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Telefon do kontaktu</w:t>
            </w:r>
          </w:p>
        </w:tc>
        <w:tc>
          <w:tcPr>
            <w:tcW w:w="2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B9C715" w14:textId="77777777" w:rsidR="00CD0D38" w:rsidRPr="0089702C" w:rsidRDefault="00CD0D38" w:rsidP="00CD0D38">
            <w:pPr>
              <w:widowControl w:val="0"/>
              <w:suppressLineNumbers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CD0D38" w:rsidRPr="007C219A" w14:paraId="0381386A" w14:textId="77777777" w:rsidTr="00CD0D38">
        <w:tc>
          <w:tcPr>
            <w:tcW w:w="350" w:type="dxa"/>
            <w:vMerge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419EB799" w14:textId="77777777" w:rsidR="00CD0D38" w:rsidRPr="0089702C" w:rsidRDefault="00CD0D38" w:rsidP="00CD0D38">
            <w:pPr>
              <w:widowControl w:val="0"/>
              <w:suppressLineNumbers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4404" w:type="dxa"/>
            <w:vMerge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00F64F17" w14:textId="77777777" w:rsidR="00CD0D38" w:rsidRPr="0089702C" w:rsidRDefault="00CD0D38" w:rsidP="00CD0D38">
            <w:pPr>
              <w:widowControl w:val="0"/>
              <w:suppressLineNumbers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4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44C50E" w14:textId="77777777" w:rsidR="00CD0D38" w:rsidRPr="0089702C" w:rsidRDefault="00CD0D38" w:rsidP="00CD0D38">
            <w:pPr>
              <w:widowControl w:val="0"/>
              <w:suppressLineNumbers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8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485731" w14:textId="77777777" w:rsidR="00CD0D38" w:rsidRPr="0089702C" w:rsidRDefault="00CD0D38" w:rsidP="00CD0D38">
            <w:pPr>
              <w:widowControl w:val="0"/>
              <w:suppressLineNumbers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89702C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Adres poczty elektronicznej</w:t>
            </w:r>
          </w:p>
        </w:tc>
        <w:tc>
          <w:tcPr>
            <w:tcW w:w="2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45E579" w14:textId="77777777" w:rsidR="00CD0D38" w:rsidRPr="0089702C" w:rsidRDefault="00CD0D38" w:rsidP="00CD0D38">
            <w:pPr>
              <w:widowControl w:val="0"/>
              <w:suppressLineNumbers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</w:tr>
    </w:tbl>
    <w:p w14:paraId="0F5DEBBD" w14:textId="77777777" w:rsidR="007C219A" w:rsidRPr="007C219A" w:rsidRDefault="007C219A" w:rsidP="007C219A">
      <w:pPr>
        <w:jc w:val="both"/>
        <w:rPr>
          <w:b/>
          <w:i/>
          <w:sz w:val="24"/>
          <w:szCs w:val="24"/>
          <w:u w:val="single"/>
        </w:rPr>
      </w:pPr>
    </w:p>
    <w:p w14:paraId="2129721A" w14:textId="138A7127" w:rsidR="007C219A" w:rsidRDefault="0064578A" w:rsidP="007C219A">
      <w:pPr>
        <w:widowControl w:val="0"/>
        <w:suppressAutoHyphens/>
        <w:autoSpaceDE w:val="0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1</w:t>
      </w:r>
      <w:r w:rsidR="007C219A" w:rsidRPr="007C219A">
        <w:rPr>
          <w:sz w:val="16"/>
          <w:szCs w:val="16"/>
        </w:rPr>
        <w:t xml:space="preserve">Zgodnie z art. 133 ustawy Prawo </w:t>
      </w:r>
      <w:r w:rsidR="00554CDB">
        <w:rPr>
          <w:sz w:val="16"/>
          <w:szCs w:val="16"/>
        </w:rPr>
        <w:t>o</w:t>
      </w:r>
      <w:r w:rsidR="007C219A" w:rsidRPr="007C219A">
        <w:rPr>
          <w:sz w:val="16"/>
          <w:szCs w:val="16"/>
        </w:rPr>
        <w:t>światowe</w:t>
      </w:r>
      <w:r>
        <w:rPr>
          <w:sz w:val="16"/>
          <w:szCs w:val="16"/>
        </w:rPr>
        <w:t xml:space="preserve"> (</w:t>
      </w:r>
      <w:proofErr w:type="spellStart"/>
      <w:r>
        <w:rPr>
          <w:sz w:val="16"/>
          <w:szCs w:val="16"/>
        </w:rPr>
        <w:t>t.j</w:t>
      </w:r>
      <w:proofErr w:type="spellEnd"/>
      <w:r w:rsidR="00492964">
        <w:rPr>
          <w:sz w:val="16"/>
          <w:szCs w:val="16"/>
        </w:rPr>
        <w:t xml:space="preserve">.: </w:t>
      </w:r>
      <w:r>
        <w:rPr>
          <w:sz w:val="16"/>
          <w:szCs w:val="16"/>
        </w:rPr>
        <w:t>Dz.U. z 20</w:t>
      </w:r>
      <w:r w:rsidR="008E6972">
        <w:rPr>
          <w:sz w:val="16"/>
          <w:szCs w:val="16"/>
        </w:rPr>
        <w:t>2</w:t>
      </w:r>
      <w:r w:rsidR="000D2101">
        <w:rPr>
          <w:sz w:val="16"/>
          <w:szCs w:val="16"/>
        </w:rPr>
        <w:t>1r. poz. 1082</w:t>
      </w:r>
      <w:r>
        <w:rPr>
          <w:sz w:val="16"/>
          <w:szCs w:val="16"/>
        </w:rPr>
        <w:t>)</w:t>
      </w:r>
      <w:r w:rsidR="007C219A" w:rsidRPr="007C219A">
        <w:rPr>
          <w:sz w:val="16"/>
          <w:szCs w:val="16"/>
        </w:rPr>
        <w:t>, do klasy pierwszej publicznej szkoły podstawowej,</w:t>
      </w:r>
      <w:r w:rsidR="00CD0D38">
        <w:rPr>
          <w:sz w:val="16"/>
          <w:szCs w:val="16"/>
        </w:rPr>
        <w:t xml:space="preserve">   </w:t>
      </w:r>
      <w:r w:rsidR="007C219A" w:rsidRPr="007C219A">
        <w:rPr>
          <w:sz w:val="16"/>
          <w:szCs w:val="16"/>
        </w:rPr>
        <w:t xml:space="preserve"> </w:t>
      </w:r>
      <w:r w:rsidR="00BE6476">
        <w:rPr>
          <w:sz w:val="16"/>
          <w:szCs w:val="16"/>
        </w:rPr>
        <w:t xml:space="preserve">w </w:t>
      </w:r>
      <w:r w:rsidR="007C219A" w:rsidRPr="007C219A">
        <w:rPr>
          <w:sz w:val="16"/>
          <w:szCs w:val="16"/>
        </w:rPr>
        <w:t>której ustalono obwód, przyjmuje się na podstawie zgłoszenia rodziców  dzieci  zamieszkałe w tym obwodzie.</w:t>
      </w:r>
    </w:p>
    <w:p w14:paraId="5362801C" w14:textId="44D0B49B" w:rsidR="0089702C" w:rsidRDefault="0064578A" w:rsidP="00CD0D38">
      <w:pPr>
        <w:widowControl w:val="0"/>
        <w:suppressAutoHyphens/>
        <w:autoSpaceDE w:val="0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Zgodnie z art. 25 Kodeksu cywilnego</w:t>
      </w:r>
      <w:r w:rsidRPr="0064578A">
        <w:t xml:space="preserve"> </w:t>
      </w:r>
      <w:r w:rsidRPr="0064578A">
        <w:rPr>
          <w:sz w:val="16"/>
          <w:szCs w:val="16"/>
        </w:rPr>
        <w:t>(</w:t>
      </w:r>
      <w:proofErr w:type="spellStart"/>
      <w:r w:rsidRPr="0064578A">
        <w:rPr>
          <w:sz w:val="16"/>
          <w:szCs w:val="16"/>
        </w:rPr>
        <w:t>t.j</w:t>
      </w:r>
      <w:proofErr w:type="spellEnd"/>
      <w:r w:rsidRPr="0064578A">
        <w:rPr>
          <w:sz w:val="16"/>
          <w:szCs w:val="16"/>
        </w:rPr>
        <w:t>. Dz. U. z 20</w:t>
      </w:r>
      <w:r w:rsidR="008E6972">
        <w:rPr>
          <w:sz w:val="16"/>
          <w:szCs w:val="16"/>
        </w:rPr>
        <w:t>20</w:t>
      </w:r>
      <w:r w:rsidRPr="0064578A">
        <w:rPr>
          <w:sz w:val="16"/>
          <w:szCs w:val="16"/>
        </w:rPr>
        <w:t xml:space="preserve">r. poz. </w:t>
      </w:r>
      <w:r w:rsidR="008E6972">
        <w:rPr>
          <w:sz w:val="16"/>
          <w:szCs w:val="16"/>
        </w:rPr>
        <w:t>1740</w:t>
      </w:r>
      <w:r w:rsidR="000D2101">
        <w:rPr>
          <w:sz w:val="16"/>
          <w:szCs w:val="16"/>
        </w:rPr>
        <w:t xml:space="preserve"> z </w:t>
      </w:r>
      <w:proofErr w:type="spellStart"/>
      <w:r w:rsidR="000D2101">
        <w:rPr>
          <w:sz w:val="16"/>
          <w:szCs w:val="16"/>
        </w:rPr>
        <w:t>późn</w:t>
      </w:r>
      <w:proofErr w:type="spellEnd"/>
      <w:r w:rsidR="000D2101">
        <w:rPr>
          <w:sz w:val="16"/>
          <w:szCs w:val="16"/>
        </w:rPr>
        <w:t>. zm.</w:t>
      </w:r>
      <w:r w:rsidRPr="0064578A">
        <w:rPr>
          <w:sz w:val="16"/>
          <w:szCs w:val="16"/>
        </w:rPr>
        <w:t>),</w:t>
      </w:r>
      <w:r>
        <w:rPr>
          <w:sz w:val="16"/>
          <w:szCs w:val="16"/>
        </w:rPr>
        <w:t xml:space="preserve"> miejscem zamieszkania osoby fizycznej jest miejscowość, w której osoba ta przebywa z zamiarem stałego pobytu. </w:t>
      </w:r>
    </w:p>
    <w:p w14:paraId="4CDF36F1" w14:textId="77777777" w:rsidR="00CD0D38" w:rsidRPr="00CD0D38" w:rsidRDefault="00CD0D38" w:rsidP="00CD0D38">
      <w:pPr>
        <w:widowControl w:val="0"/>
        <w:suppressAutoHyphens/>
        <w:autoSpaceDE w:val="0"/>
        <w:jc w:val="both"/>
        <w:rPr>
          <w:sz w:val="16"/>
          <w:szCs w:val="16"/>
        </w:rPr>
      </w:pPr>
    </w:p>
    <w:p w14:paraId="04D9813A" w14:textId="77777777" w:rsidR="000C6202" w:rsidRPr="000C6202" w:rsidRDefault="000C6202" w:rsidP="000C6202">
      <w:pPr>
        <w:spacing w:line="259" w:lineRule="auto"/>
        <w:rPr>
          <w:rFonts w:eastAsiaTheme="minorHAnsi"/>
          <w:b/>
          <w:sz w:val="22"/>
          <w:szCs w:val="22"/>
          <w:lang w:eastAsia="en-US"/>
        </w:rPr>
      </w:pPr>
      <w:r w:rsidRPr="000C6202">
        <w:rPr>
          <w:rFonts w:eastAsiaTheme="minorHAnsi"/>
          <w:b/>
          <w:sz w:val="22"/>
          <w:szCs w:val="22"/>
          <w:lang w:eastAsia="en-US"/>
        </w:rPr>
        <w:t xml:space="preserve">II. OŚWIADCZENIE WNIOSKODAWCY </w:t>
      </w:r>
    </w:p>
    <w:p w14:paraId="273F3363" w14:textId="77777777" w:rsidR="000C6202" w:rsidRPr="000C6202" w:rsidRDefault="000C6202" w:rsidP="000C6202">
      <w:pPr>
        <w:spacing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0C6202">
        <w:rPr>
          <w:rFonts w:eastAsiaTheme="minorHAnsi"/>
          <w:sz w:val="22"/>
          <w:szCs w:val="22"/>
          <w:lang w:eastAsia="en-US"/>
        </w:rPr>
        <w:t>Wyrażam/y zgodę na przetwarzanie danych osobowych zawartych w niniejszym wniosku i załącznikach do wniosku dla potrzeb związanych z postępowaniem rekrutacyjnym, zgodnie z przepisami ustawy                   z dnia 10 maja 2018r. o ochronie danych osobowych (j.t.:</w:t>
      </w:r>
      <w:proofErr w:type="spellStart"/>
      <w:r w:rsidRPr="000C6202">
        <w:rPr>
          <w:rFonts w:eastAsiaTheme="minorHAnsi"/>
          <w:sz w:val="22"/>
          <w:szCs w:val="22"/>
          <w:lang w:eastAsia="en-US"/>
        </w:rPr>
        <w:t>Dz</w:t>
      </w:r>
      <w:proofErr w:type="spellEnd"/>
      <w:r w:rsidRPr="000C6202">
        <w:rPr>
          <w:rFonts w:eastAsiaTheme="minorHAnsi"/>
          <w:sz w:val="22"/>
          <w:szCs w:val="22"/>
          <w:lang w:eastAsia="en-US"/>
        </w:rPr>
        <w:t xml:space="preserve">. U. z 2019r. poz. 1781), Rozporządzenia Parlamentu Europejskiego i Rady UE 2016/679 z dnia 27 kwietnia 2016r. w sprawie ochrony osób fizycznych w związku z przetwarzaniem danych osobowych i w sprawie swobodnego przepływu takich danych oraz uchylenia dyrektywy 95/46/WE (ogólne rozporządzenie  o ochronie danych osobowych) oraz na zasadach określonych w klauzuli informacyjnej.  </w:t>
      </w:r>
    </w:p>
    <w:p w14:paraId="3EA321F9" w14:textId="77777777" w:rsidR="000C6202" w:rsidRPr="000C6202" w:rsidRDefault="000C6202" w:rsidP="000C6202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35B3277" w14:textId="77777777" w:rsidR="000C6202" w:rsidRPr="000C6202" w:rsidRDefault="000C6202" w:rsidP="000C6202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C620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…………………     ………………………………………………………….      ………………………………………………………………..    </w:t>
      </w:r>
    </w:p>
    <w:p w14:paraId="2CABAD03" w14:textId="77777777" w:rsidR="000C6202" w:rsidRPr="000C6202" w:rsidRDefault="000C6202" w:rsidP="000C6202">
      <w:pPr>
        <w:spacing w:line="259" w:lineRule="auto"/>
        <w:rPr>
          <w:rFonts w:eastAsiaTheme="minorHAnsi"/>
          <w:sz w:val="16"/>
          <w:szCs w:val="16"/>
          <w:lang w:eastAsia="en-US"/>
        </w:rPr>
      </w:pPr>
      <w:r w:rsidRPr="000C6202">
        <w:rPr>
          <w:rFonts w:eastAsiaTheme="minorHAnsi"/>
          <w:sz w:val="16"/>
          <w:szCs w:val="16"/>
          <w:lang w:eastAsia="en-US"/>
        </w:rPr>
        <w:t xml:space="preserve">    Data                               (czytelny podpis ojca /opiekuna prawnego)                            (czytelny podpis matki /opiekuna prawnego)                         </w:t>
      </w:r>
    </w:p>
    <w:p w14:paraId="51192541" w14:textId="77777777" w:rsidR="000C6202" w:rsidRDefault="000C6202" w:rsidP="007C219A">
      <w:pPr>
        <w:jc w:val="both"/>
        <w:rPr>
          <w:b/>
          <w:sz w:val="24"/>
          <w:szCs w:val="24"/>
        </w:rPr>
      </w:pPr>
    </w:p>
    <w:p w14:paraId="4CB70E4C" w14:textId="77777777" w:rsidR="0064578A" w:rsidRPr="00492964" w:rsidRDefault="0064578A" w:rsidP="007C219A">
      <w:pPr>
        <w:jc w:val="both"/>
        <w:rPr>
          <w:b/>
          <w:sz w:val="24"/>
          <w:szCs w:val="24"/>
        </w:rPr>
      </w:pPr>
      <w:r w:rsidRPr="00492964">
        <w:rPr>
          <w:b/>
          <w:sz w:val="24"/>
          <w:szCs w:val="24"/>
        </w:rPr>
        <w:t>Pouczenie</w:t>
      </w:r>
    </w:p>
    <w:p w14:paraId="25AC51BA" w14:textId="77777777" w:rsidR="007C219A" w:rsidRPr="00492964" w:rsidRDefault="0064578A" w:rsidP="007C219A">
      <w:pPr>
        <w:jc w:val="both"/>
        <w:rPr>
          <w:b/>
          <w:sz w:val="24"/>
          <w:szCs w:val="24"/>
        </w:rPr>
      </w:pPr>
      <w:r w:rsidRPr="00492964">
        <w:rPr>
          <w:b/>
          <w:sz w:val="24"/>
          <w:szCs w:val="24"/>
        </w:rPr>
        <w:t>Oświadczenie wnioskodawcy:</w:t>
      </w:r>
      <w:r w:rsidR="007C219A" w:rsidRPr="00492964">
        <w:rPr>
          <w:b/>
          <w:sz w:val="24"/>
          <w:szCs w:val="24"/>
        </w:rPr>
        <w:t xml:space="preserve">                   </w:t>
      </w:r>
    </w:p>
    <w:p w14:paraId="5EC8176C" w14:textId="77777777" w:rsidR="006D1400" w:rsidRPr="00492964" w:rsidRDefault="006D1400" w:rsidP="004E762B">
      <w:pPr>
        <w:widowControl w:val="0"/>
        <w:suppressAutoHyphens/>
        <w:autoSpaceDE w:val="0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Oświadczam, pod rygorem odpowiedzialności karnej, że podane we wniosku oraz załącznikach do wniosku dane są zgodne z aktualnym stanem faktycznym</w:t>
      </w:r>
      <w:r>
        <w:rPr>
          <w:rFonts w:eastAsia="TimesNewRomanPSMT"/>
          <w:sz w:val="24"/>
          <w:szCs w:val="24"/>
          <w:vertAlign w:val="superscript"/>
        </w:rPr>
        <w:t>3</w:t>
      </w:r>
      <w:r w:rsidR="00492964">
        <w:rPr>
          <w:rFonts w:eastAsia="TimesNewRomanPSMT"/>
          <w:sz w:val="24"/>
          <w:szCs w:val="24"/>
        </w:rPr>
        <w:t>.</w:t>
      </w:r>
    </w:p>
    <w:p w14:paraId="3D3775AF" w14:textId="77777777" w:rsidR="006D1400" w:rsidRDefault="004E762B" w:rsidP="004E762B">
      <w:pPr>
        <w:widowControl w:val="0"/>
        <w:suppressAutoHyphens/>
        <w:autoSpaceDE w:val="0"/>
        <w:jc w:val="both"/>
        <w:rPr>
          <w:rFonts w:eastAsia="TimesNewRomanPSMT"/>
          <w:sz w:val="24"/>
          <w:szCs w:val="24"/>
          <w:vertAlign w:val="superscript"/>
        </w:rPr>
      </w:pPr>
      <w:r w:rsidRPr="00695260">
        <w:rPr>
          <w:rFonts w:eastAsia="TimesNewRomanPSMT"/>
          <w:sz w:val="24"/>
          <w:szCs w:val="24"/>
        </w:rPr>
        <w:t>Jestem świadomy odpowiedzialności karnej za z</w:t>
      </w:r>
      <w:r>
        <w:rPr>
          <w:rFonts w:eastAsia="TimesNewRomanPSMT"/>
          <w:sz w:val="24"/>
          <w:szCs w:val="24"/>
        </w:rPr>
        <w:t>łożenie fałszywego oświadczenia .</w:t>
      </w:r>
    </w:p>
    <w:p w14:paraId="13AA8030" w14:textId="77777777" w:rsidR="004E762B" w:rsidRPr="00C22C6B" w:rsidRDefault="004E762B" w:rsidP="00C22C6B">
      <w:pPr>
        <w:widowControl w:val="0"/>
        <w:suppressAutoHyphens/>
        <w:autoSpaceDE w:val="0"/>
        <w:jc w:val="both"/>
        <w:rPr>
          <w:rFonts w:eastAsia="TimesNewRomanPSMT"/>
          <w:vertAlign w:val="superscript"/>
        </w:rPr>
      </w:pPr>
      <w:r w:rsidRPr="00C22C6B">
        <w:rPr>
          <w:rFonts w:eastAsia="TimesNewRomanPSMT"/>
        </w:rPr>
        <w:t xml:space="preserve">(klauzula powyższa zastępuje pouczenie organu o odpowiedzialności karnej za składanie fałszywych oświadczeń). </w:t>
      </w:r>
    </w:p>
    <w:p w14:paraId="0F045B1A" w14:textId="77777777" w:rsidR="004E762B" w:rsidRPr="00695260" w:rsidRDefault="004E762B" w:rsidP="004E762B">
      <w:pPr>
        <w:widowControl w:val="0"/>
        <w:suppressAutoHyphens/>
        <w:autoSpaceDE w:val="0"/>
        <w:jc w:val="both"/>
        <w:rPr>
          <w:rFonts w:eastAsia="TimesNewRomanPSMT"/>
          <w:sz w:val="24"/>
          <w:szCs w:val="24"/>
        </w:rPr>
      </w:pPr>
    </w:p>
    <w:p w14:paraId="3527A79F" w14:textId="77777777" w:rsidR="004E762B" w:rsidRPr="003969E4" w:rsidRDefault="004E762B" w:rsidP="004E762B">
      <w:pPr>
        <w:widowControl w:val="0"/>
        <w:suppressAutoHyphens/>
        <w:autoSpaceDE w:val="0"/>
        <w:jc w:val="both"/>
        <w:rPr>
          <w:rFonts w:eastAsia="TimesNewRomanPSMT"/>
        </w:rPr>
      </w:pPr>
    </w:p>
    <w:p w14:paraId="4D565AEC" w14:textId="77777777" w:rsidR="004E762B" w:rsidRPr="007D1FD4" w:rsidRDefault="004E762B" w:rsidP="004E762B"/>
    <w:p w14:paraId="04EAF99D" w14:textId="77777777" w:rsidR="004E762B" w:rsidRDefault="004E762B" w:rsidP="004E762B">
      <w:pPr>
        <w:rPr>
          <w:b/>
        </w:rPr>
      </w:pPr>
      <w:r w:rsidRPr="0043786D">
        <w:rPr>
          <w:b/>
        </w:rPr>
        <w:t>……………………</w:t>
      </w:r>
      <w:r>
        <w:rPr>
          <w:b/>
        </w:rPr>
        <w:t>………………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</w:t>
      </w:r>
      <w:r w:rsidRPr="0043786D">
        <w:rPr>
          <w:b/>
        </w:rPr>
        <w:t>…………………………</w:t>
      </w:r>
      <w:r>
        <w:rPr>
          <w:b/>
        </w:rPr>
        <w:t>…………………</w:t>
      </w:r>
    </w:p>
    <w:p w14:paraId="4576A266" w14:textId="77777777" w:rsidR="00255F0B" w:rsidRDefault="00255F0B" w:rsidP="00255F0B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Data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                        Czytelny podpis wnioskodawcy- rodzica </w:t>
      </w:r>
      <w:r w:rsidR="00F814AC">
        <w:rPr>
          <w:i/>
          <w:sz w:val="16"/>
          <w:szCs w:val="16"/>
        </w:rPr>
        <w:t>kandydata</w:t>
      </w:r>
    </w:p>
    <w:p w14:paraId="7340FCE4" w14:textId="77777777" w:rsidR="00255F0B" w:rsidRDefault="00255F0B" w:rsidP="00255F0B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lub  opiekuna prawnego                              </w:t>
      </w:r>
    </w:p>
    <w:p w14:paraId="1F32AEDE" w14:textId="77777777" w:rsidR="0089702C" w:rsidRDefault="0089702C" w:rsidP="004E762B">
      <w:pPr>
        <w:rPr>
          <w:sz w:val="16"/>
          <w:szCs w:val="16"/>
        </w:rPr>
      </w:pPr>
    </w:p>
    <w:p w14:paraId="54BDF31E" w14:textId="1C59B8FB" w:rsidR="00554CDB" w:rsidRPr="000D4BD2" w:rsidRDefault="0089702C" w:rsidP="00554CDB">
      <w:pPr>
        <w:spacing w:line="360" w:lineRule="auto"/>
        <w:jc w:val="both"/>
        <w:rPr>
          <w:sz w:val="18"/>
          <w:szCs w:val="18"/>
        </w:rPr>
      </w:pPr>
      <w:r>
        <w:rPr>
          <w:vertAlign w:val="superscript"/>
        </w:rPr>
        <w:t>3</w:t>
      </w:r>
      <w:r w:rsidR="00554CDB">
        <w:rPr>
          <w:vertAlign w:val="superscript"/>
        </w:rPr>
        <w:t xml:space="preserve"> </w:t>
      </w:r>
      <w:r w:rsidR="00554CDB">
        <w:rPr>
          <w:sz w:val="18"/>
          <w:szCs w:val="18"/>
        </w:rPr>
        <w:t>P</w:t>
      </w:r>
      <w:r w:rsidR="00554CDB" w:rsidRPr="000D4BD2">
        <w:rPr>
          <w:sz w:val="18"/>
          <w:szCs w:val="18"/>
        </w:rPr>
        <w:t>oinformowany/a o odpowiedzialności karnej wynikającej z art. 233</w:t>
      </w:r>
      <w:r w:rsidR="00554CDB">
        <w:rPr>
          <w:sz w:val="18"/>
          <w:szCs w:val="18"/>
        </w:rPr>
        <w:t xml:space="preserve"> § 6 w zw. z § 1</w:t>
      </w:r>
      <w:r w:rsidR="00554CDB" w:rsidRPr="000D4BD2">
        <w:rPr>
          <w:sz w:val="18"/>
          <w:szCs w:val="18"/>
        </w:rPr>
        <w:t xml:space="preserve"> ustawy z dnia  6 czerwca 1997r. Kodeks Karny</w:t>
      </w:r>
      <w:r w:rsidR="00554CDB">
        <w:rPr>
          <w:sz w:val="18"/>
          <w:szCs w:val="18"/>
        </w:rPr>
        <w:t xml:space="preserve"> </w:t>
      </w:r>
      <w:r w:rsidR="00096BB2">
        <w:rPr>
          <w:bCs/>
          <w:color w:val="000000" w:themeColor="text1"/>
          <w:sz w:val="18"/>
          <w:szCs w:val="18"/>
        </w:rPr>
        <w:t>(</w:t>
      </w:r>
      <w:proofErr w:type="spellStart"/>
      <w:r w:rsidR="00096BB2">
        <w:rPr>
          <w:bCs/>
          <w:color w:val="000000" w:themeColor="text1"/>
          <w:sz w:val="18"/>
          <w:szCs w:val="18"/>
        </w:rPr>
        <w:t>t.j</w:t>
      </w:r>
      <w:proofErr w:type="spellEnd"/>
      <w:r w:rsidR="00096BB2">
        <w:rPr>
          <w:bCs/>
          <w:color w:val="000000" w:themeColor="text1"/>
          <w:sz w:val="18"/>
          <w:szCs w:val="18"/>
        </w:rPr>
        <w:t xml:space="preserve">. Dz.U. z 2020r. poz. 1444 z </w:t>
      </w:r>
      <w:proofErr w:type="spellStart"/>
      <w:r w:rsidR="00096BB2">
        <w:rPr>
          <w:bCs/>
          <w:color w:val="000000" w:themeColor="text1"/>
          <w:sz w:val="18"/>
          <w:szCs w:val="18"/>
        </w:rPr>
        <w:t>późn</w:t>
      </w:r>
      <w:proofErr w:type="spellEnd"/>
      <w:r w:rsidR="00096BB2">
        <w:rPr>
          <w:bCs/>
          <w:color w:val="000000" w:themeColor="text1"/>
          <w:sz w:val="18"/>
          <w:szCs w:val="18"/>
        </w:rPr>
        <w:t xml:space="preserve">. zm.) </w:t>
      </w:r>
      <w:r w:rsidR="00096BB2">
        <w:rPr>
          <w:sz w:val="18"/>
          <w:szCs w:val="18"/>
        </w:rPr>
        <w:t xml:space="preserve"> </w:t>
      </w:r>
      <w:r w:rsidR="00554CDB" w:rsidRPr="000D4BD2">
        <w:rPr>
          <w:sz w:val="18"/>
          <w:szCs w:val="18"/>
        </w:rPr>
        <w:t xml:space="preserve"> cyt.:  Art. 233. § </w:t>
      </w:r>
      <w:r w:rsidR="00554CDB">
        <w:rPr>
          <w:sz w:val="18"/>
          <w:szCs w:val="18"/>
        </w:rPr>
        <w:t>1.</w:t>
      </w:r>
      <w:r w:rsidR="00554CDB" w:rsidRPr="000D4BD2">
        <w:rPr>
          <w:sz w:val="18"/>
          <w:szCs w:val="18"/>
        </w:rPr>
        <w:t xml:space="preserve"> </w:t>
      </w:r>
      <w:r w:rsidR="00554CDB">
        <w:rPr>
          <w:sz w:val="18"/>
          <w:szCs w:val="18"/>
        </w:rPr>
        <w:t>,,</w:t>
      </w:r>
      <w:r w:rsidR="00554CDB" w:rsidRPr="000D4BD2">
        <w:rPr>
          <w:sz w:val="18"/>
          <w:szCs w:val="18"/>
        </w:rPr>
        <w:t xml:space="preserve">Kto, składając zeznanie mające służyć za dowód  </w:t>
      </w:r>
      <w:r w:rsidR="006143B5">
        <w:rPr>
          <w:sz w:val="18"/>
          <w:szCs w:val="18"/>
        </w:rPr>
        <w:t xml:space="preserve">                          </w:t>
      </w:r>
      <w:r w:rsidR="00554CDB" w:rsidRPr="000D4BD2">
        <w:rPr>
          <w:sz w:val="18"/>
          <w:szCs w:val="18"/>
        </w:rPr>
        <w:t>w postępowaniu sądowym lub w innym postępowaniu prowadzonym na podstawie ustawy, zeznaje nieprawdę lub zataja prawdę, podlega karze pozbawienia wolności od 6 miesięcy do lat 8”</w:t>
      </w:r>
      <w:r w:rsidR="00554CDB">
        <w:rPr>
          <w:sz w:val="18"/>
          <w:szCs w:val="18"/>
        </w:rPr>
        <w:t xml:space="preserve"> oraz art. 233 </w:t>
      </w:r>
      <w:r w:rsidR="00554CDB" w:rsidRPr="004848B4">
        <w:rPr>
          <w:sz w:val="18"/>
          <w:szCs w:val="18"/>
        </w:rPr>
        <w:t xml:space="preserve">§ 6. </w:t>
      </w:r>
      <w:r w:rsidR="00554CDB">
        <w:rPr>
          <w:sz w:val="18"/>
          <w:szCs w:val="18"/>
        </w:rPr>
        <w:t>,,</w:t>
      </w:r>
      <w:r w:rsidR="00554CDB" w:rsidRPr="004848B4">
        <w:rPr>
          <w:sz w:val="18"/>
          <w:szCs w:val="18"/>
        </w:rPr>
        <w:t>Przepisy § 1-3 oraz 5 stosuje się odpowiednio do osoby, która składa fałszywe oświadczenie, jeżeli przepis ustawy przewiduje możliwość odebrania oświadczenia pod rygorem odpowiedzialności karnej.</w:t>
      </w:r>
      <w:r w:rsidR="00554CDB">
        <w:rPr>
          <w:sz w:val="18"/>
          <w:szCs w:val="18"/>
        </w:rPr>
        <w:t>”</w:t>
      </w:r>
    </w:p>
    <w:p w14:paraId="08C9D3D1" w14:textId="0B3B7264" w:rsidR="004E762B" w:rsidRPr="006D1400" w:rsidRDefault="004E762B" w:rsidP="00554CDB">
      <w:pPr>
        <w:jc w:val="both"/>
        <w:rPr>
          <w:b/>
          <w:sz w:val="24"/>
          <w:szCs w:val="24"/>
        </w:rPr>
      </w:pPr>
      <w:r>
        <w:rPr>
          <w:sz w:val="16"/>
          <w:szCs w:val="16"/>
        </w:rPr>
        <w:br/>
      </w:r>
      <w:r w:rsidR="006D1400" w:rsidRPr="006D1400">
        <w:rPr>
          <w:b/>
          <w:sz w:val="24"/>
          <w:szCs w:val="24"/>
        </w:rPr>
        <w:t xml:space="preserve">Informacja o przetwarzaniu danych osobowych na podstawie </w:t>
      </w:r>
      <w:r w:rsidR="006D1400">
        <w:rPr>
          <w:b/>
          <w:sz w:val="24"/>
          <w:szCs w:val="24"/>
        </w:rPr>
        <w:t>R</w:t>
      </w:r>
      <w:r w:rsidR="006D1400" w:rsidRPr="006D1400">
        <w:rPr>
          <w:b/>
          <w:sz w:val="24"/>
          <w:szCs w:val="24"/>
        </w:rPr>
        <w:t>ozporządzenia Parlamentu Europejskiego i Rady (UE) 2016/679 z dnia 27 kwietnia 2016r. w sprawie ochrony osób fizycznych w związku z przetwarzaniem danych osobowych i w sprawie swobodnego przepływu takich danych oraz uchylenia dyrektywy 95/46/WE (ogólnego rozporządzenia o ochronie danych), Dz.U.UE.L.2016.119.1 - dalej: RODO)</w:t>
      </w:r>
    </w:p>
    <w:p w14:paraId="41CFBC96" w14:textId="77777777" w:rsidR="004E762B" w:rsidRDefault="004E762B" w:rsidP="004E762B">
      <w:pPr>
        <w:jc w:val="both"/>
        <w:rPr>
          <w:sz w:val="24"/>
          <w:szCs w:val="24"/>
        </w:rPr>
      </w:pPr>
    </w:p>
    <w:p w14:paraId="5982A127" w14:textId="77777777" w:rsidR="004E762B" w:rsidRPr="00142F4F" w:rsidRDefault="004E762B" w:rsidP="004E762B">
      <w:pPr>
        <w:jc w:val="both"/>
      </w:pPr>
      <w:r w:rsidRPr="00142F4F">
        <w:t>Zgodnie z art. 13 ust. 1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</w:t>
      </w:r>
      <w:r>
        <w:t>h) (Dz. Urz. UE.L Nr 119</w:t>
      </w:r>
      <w:r w:rsidRPr="00142F4F">
        <w:t>) zwanego dalej „RODO”, informuje się że:</w:t>
      </w:r>
    </w:p>
    <w:p w14:paraId="036D4D22" w14:textId="77777777" w:rsidR="004E762B" w:rsidRPr="00142F4F" w:rsidRDefault="00C10C66" w:rsidP="00AE3E4B">
      <w:pPr>
        <w:jc w:val="both"/>
      </w:pPr>
      <w:r>
        <w:t>1.</w:t>
      </w:r>
      <w:r w:rsidR="004E762B" w:rsidRPr="00142F4F">
        <w:t>Administratorem danych osobowych przetwarzanych w ramach postępowania rekrutacyjnego jest Szkoła Podstawo</w:t>
      </w:r>
      <w:r w:rsidR="004E762B">
        <w:t xml:space="preserve">wa </w:t>
      </w:r>
      <w:r w:rsidR="007C0080">
        <w:t>w</w:t>
      </w:r>
      <w:r w:rsidR="004E762B">
        <w:t>…………………………. dokonująca rekrutacji</w:t>
      </w:r>
      <w:r w:rsidR="004E762B" w:rsidRPr="00142F4F">
        <w:t>.</w:t>
      </w:r>
    </w:p>
    <w:p w14:paraId="1334BD6A" w14:textId="77777777" w:rsidR="00C10C66" w:rsidRDefault="00C10C66" w:rsidP="00AE3E4B">
      <w:pPr>
        <w:jc w:val="both"/>
      </w:pPr>
      <w:r>
        <w:t xml:space="preserve">2. Kontakt z inspektorem ochrony danych: </w:t>
      </w:r>
      <w:r w:rsidR="00492964">
        <w:t>………………………………………………………………………..</w:t>
      </w:r>
    </w:p>
    <w:p w14:paraId="6953377D" w14:textId="5D398A7B" w:rsidR="00C10C66" w:rsidRDefault="00C10C66" w:rsidP="00AE3E4B">
      <w:pPr>
        <w:jc w:val="both"/>
      </w:pPr>
      <w:r>
        <w:t>3. Dane osobowe kandydatów oraz rodziców lub opiekunów prawnych kandydatów będą przetwarzane w celu przeprowadzenia postępowania rekrutacyjnego, o którym mowa w art. 130 ust 1 ustawy Prawo oświatowe (Dz. U. z 20</w:t>
      </w:r>
      <w:r w:rsidR="008E6972">
        <w:t>2</w:t>
      </w:r>
      <w:r w:rsidR="000D2101">
        <w:t>1r. poz. 1082</w:t>
      </w:r>
      <w:r>
        <w:t>) na podstawie art. 6 ust. 1 lit. c oraz art. 9 ust. 2 lit. g RODO, w związku</w:t>
      </w:r>
      <w:r w:rsidR="00492964">
        <w:t xml:space="preserve"> </w:t>
      </w:r>
      <w:r>
        <w:t xml:space="preserve"> z art. 149 i 150 ustawy z dnia 14 grudnia 2016 r. Prawo oświatowe, określającego zawartość wniosku o przyjęcie do </w:t>
      </w:r>
      <w:r w:rsidR="00BE6476">
        <w:t>szkoły</w:t>
      </w:r>
      <w:r>
        <w:t xml:space="preserve"> oraz wykaz załączanych dokumentów potwierdzających spełnianie kryteriów rekrutacyjnych, </w:t>
      </w:r>
      <w:r w:rsidR="00AE3E4B">
        <w:t xml:space="preserve">  </w:t>
      </w:r>
      <w:r>
        <w:t>art. 127 ust. 1,</w:t>
      </w:r>
      <w:r w:rsidR="007C0080">
        <w:t xml:space="preserve"> </w:t>
      </w:r>
      <w:r>
        <w:t xml:space="preserve">ust. 4 i ust. 14, określającego sposób organizowania i kształcenia dzieci niepełnosprawnych, a także art. 160, który określa zasady przechowywania danych osobowych kandydatów i dokumentacji postępowania rekrutacyjnego. </w:t>
      </w:r>
    </w:p>
    <w:p w14:paraId="3884A827" w14:textId="77777777" w:rsidR="00C10C66" w:rsidRDefault="00C10C66" w:rsidP="00AE3E4B">
      <w:pPr>
        <w:jc w:val="both"/>
      </w:pPr>
      <w:r>
        <w:t xml:space="preserve">4. Odbiorcą danych osobowych zawartych we wniosku może być: Samorządowe Centrum Usług Wspólnych </w:t>
      </w:r>
      <w:r w:rsidR="00AE3E4B">
        <w:t xml:space="preserve">                     </w:t>
      </w:r>
      <w:r>
        <w:t xml:space="preserve">w Połańcu, uprawniony podmiot obsługi informatycznej czy prawnej na podstawie umowy powierzenia przetwarzania danych, organ prowadzący w zakresie zapewnienia miejsca realizacji wychowania przedszkolnego, organy administracji publicznej uprawnione do uzyskania takich informacji na podstawie przepisów prawa. </w:t>
      </w:r>
    </w:p>
    <w:p w14:paraId="5433AFAA" w14:textId="77777777" w:rsidR="00C10C66" w:rsidRDefault="00492964" w:rsidP="00AE3E4B">
      <w:pPr>
        <w:jc w:val="both"/>
      </w:pPr>
      <w:r>
        <w:t>5</w:t>
      </w:r>
      <w:r w:rsidR="00C10C66">
        <w:t xml:space="preserve">. Dane osobowe nie będą przekazywane do państwa trzeciego ani do organizacji międzynarodowej. </w:t>
      </w:r>
    </w:p>
    <w:p w14:paraId="5DE7023E" w14:textId="77777777" w:rsidR="00C10C66" w:rsidRDefault="00492964" w:rsidP="00AE3E4B">
      <w:pPr>
        <w:jc w:val="both"/>
      </w:pPr>
      <w:r>
        <w:t>6</w:t>
      </w:r>
      <w:r w:rsidR="00C10C66">
        <w:t>. Dane będą przechowywane przez okres wskazany w art. 160 ustawy Prawo oświatowe, z którego wynika, że dane osobowe kandydatów zgromadzone w celach postępowania rekrutacyjnego oraz dokumentacja postępowania rekrutacyjnego są przechowywane nie dłużej niż do końca okresu, w którym</w:t>
      </w:r>
      <w:r w:rsidR="000B3829">
        <w:t xml:space="preserve"> dziecko</w:t>
      </w:r>
      <w:r w:rsidR="00C10C66">
        <w:t xml:space="preserve"> </w:t>
      </w:r>
      <w:r w:rsidR="000B3829">
        <w:t xml:space="preserve">uczęszcza do danej publicznej szkoły, </w:t>
      </w:r>
      <w:r w:rsidR="00C10C66">
        <w:t>zaś dane osobowe kandydatów nieprzyjętych zgromadzone w celach postępowania rekrutacyjnego są przechowywane  w szkole, przez okres roku, chyba że na rozstrzygnięcie dyrektora szkoły została wniesiona skarga do sądu administracyjnego</w:t>
      </w:r>
      <w:r w:rsidR="00BE6476">
        <w:t xml:space="preserve"> </w:t>
      </w:r>
      <w:r w:rsidR="00C10C66">
        <w:t>i postępowanie nie zostało zakończone prawomocnym wyrokiem.</w:t>
      </w:r>
    </w:p>
    <w:p w14:paraId="024DFD89" w14:textId="77777777" w:rsidR="00AE3E4B" w:rsidRDefault="00492964" w:rsidP="0089702C">
      <w:pPr>
        <w:jc w:val="both"/>
      </w:pPr>
      <w:r>
        <w:lastRenderedPageBreak/>
        <w:t>7</w:t>
      </w:r>
      <w:r w:rsidR="00AE3E4B">
        <w:t>. Rodzicom lub opiekunom prawnym kandydata przysługuje prawo dostępu do danych osobowych kandydata, żądania ich sprostowania lub usunięcia. Wniesienie żądania usunięcia danych jest równoznaczne z rezygnacją                  z udziału w procesie rekrutacji. Ponadto przysługuje im prawo do żądania ograniczenia przetwarzania                                      w przypadkach określonych w art. 18 RODO.</w:t>
      </w:r>
    </w:p>
    <w:p w14:paraId="050431A9" w14:textId="77777777" w:rsidR="00C10C66" w:rsidRDefault="00492964" w:rsidP="00AE3E4B">
      <w:pPr>
        <w:jc w:val="both"/>
      </w:pPr>
      <w:r>
        <w:t>8</w:t>
      </w:r>
      <w:r w:rsidR="00C10C66">
        <w:t xml:space="preserve">. W ramach procesu rekrutacji dane nie są przetwarzane na postawie art. 6 ust. 1 lit. e) lub f) RODO, zatem prawo do wniesienia sprzeciwu na podstawie art. 21 RODO nie przysługuje. </w:t>
      </w:r>
    </w:p>
    <w:p w14:paraId="0CF1DF6A" w14:textId="77777777" w:rsidR="00C10C66" w:rsidRDefault="00492964" w:rsidP="00AE3E4B">
      <w:pPr>
        <w:jc w:val="both"/>
      </w:pPr>
      <w:r>
        <w:t>9</w:t>
      </w:r>
      <w:r w:rsidR="00C10C66">
        <w:t xml:space="preserve">. </w:t>
      </w:r>
      <w:r w:rsidR="00AD6B5A">
        <w:t>P</w:t>
      </w:r>
      <w:r w:rsidR="00C10C66">
        <w:t xml:space="preserve">odstawą prawną przetwarzania danych w procesie rekrutacji do </w:t>
      </w:r>
      <w:r w:rsidR="000B3829">
        <w:t>szkoły</w:t>
      </w:r>
      <w:r w:rsidR="00C10C66">
        <w:t xml:space="preserve"> jest art. 6 ust. 1 lit. c) RODO, </w:t>
      </w:r>
      <w:r w:rsidR="00AD6B5A">
        <w:t xml:space="preserve">prze co </w:t>
      </w:r>
      <w:r w:rsidR="00C10C66">
        <w:t xml:space="preserve">nie przysługuje prawo do przenoszenia danych na podstawie art. 20 RODO. </w:t>
      </w:r>
    </w:p>
    <w:p w14:paraId="3614A6C3" w14:textId="77777777" w:rsidR="00C10C66" w:rsidRDefault="00C10C66" w:rsidP="00AE3E4B">
      <w:pPr>
        <w:jc w:val="both"/>
      </w:pPr>
      <w:r>
        <w:t>1</w:t>
      </w:r>
      <w:r w:rsidR="00492964">
        <w:t>0</w:t>
      </w:r>
      <w:r>
        <w:t>. W toku przetwarzania danych na potrzeby procesu rekrutacji nie dochodzi do wyłącznie zautomatyzowanego podejmowania decyzji ani do profilowania, o których mowa w art. 22 ust. 1 i ust. 4 RODO - żadne decyzje dotyczące przyjęcia do placówki nie zapadają automatycznie oraz że nie buduje się jakichkolwiek profili kandydatów.</w:t>
      </w:r>
    </w:p>
    <w:p w14:paraId="514E5970" w14:textId="77777777" w:rsidR="00C10C66" w:rsidRDefault="00492964" w:rsidP="00AE3E4B">
      <w:pPr>
        <w:jc w:val="both"/>
      </w:pPr>
      <w:r>
        <w:t>11</w:t>
      </w:r>
      <w:r w:rsidR="00C10C66">
        <w:t xml:space="preserve">. Rodzicom lub opiekunom prawnym kandydata, w przypadku podejrzenia, że przetwarzanie danych w procesie rekrutacji narusza obowiązujące przepisy prawa, przysługuje prawo wniesienia skargi do organu nadzorczego, zgodnie z art. 77 RODO, gdy uznają, że przetwarzanie ich danych osobowych narusza przepisy RODO. W Polsce organem nadzorczym jest Generalny Inspektor Ochrony Danych Osobowych (ul. Stawki 2, 00-193 Warszawa), </w:t>
      </w:r>
      <w:r w:rsidR="00AE3E4B">
        <w:t xml:space="preserve">                 </w:t>
      </w:r>
      <w:r w:rsidR="00C10C66">
        <w:t xml:space="preserve">a jeśli w przyszłości zostałby powołany inny organ nadzorczy, to ten organ będzie właściwy do rozpatrzenia skargi. </w:t>
      </w:r>
    </w:p>
    <w:p w14:paraId="45CA0563" w14:textId="77777777" w:rsidR="00C10C66" w:rsidRDefault="00C10C66" w:rsidP="00AE3E4B">
      <w:pPr>
        <w:jc w:val="both"/>
      </w:pPr>
      <w:r>
        <w:t>1</w:t>
      </w:r>
      <w:r w:rsidR="00492964">
        <w:t>2</w:t>
      </w:r>
      <w:r>
        <w:t xml:space="preserve">. Podanie danych zawartych w niniejszym formularzu i dołączonych dokumentach nie jest obowiązkowe, stanowi jednak warunek udziału w postępowaniu rekrutacyjnym do </w:t>
      </w:r>
      <w:r w:rsidR="000B3829">
        <w:t xml:space="preserve">szkoły </w:t>
      </w:r>
      <w:r>
        <w:t>oraz umożliwia korzystanie</w:t>
      </w:r>
      <w:r w:rsidR="000B3829">
        <w:t xml:space="preserve">                                    </w:t>
      </w:r>
      <w:r>
        <w:t xml:space="preserve"> z uprawnień wynikających z kryteriów rekrutacji i wynika to </w:t>
      </w:r>
      <w:r w:rsidR="00AE3E4B">
        <w:t xml:space="preserve"> </w:t>
      </w:r>
      <w:r>
        <w:t xml:space="preserve">w szczególności z przepisów wskazanych w pkt 3. Podanie danych zawartych we wniosku jest konieczne dla udziału w procesie rekrutacji do </w:t>
      </w:r>
      <w:r w:rsidR="000B3829">
        <w:t>szkoły</w:t>
      </w:r>
      <w:r>
        <w:t xml:space="preserve">, natomiast podanie (w tym dołączenie stosownych dokumentów) danych potwierdzających spełnianie poszczególnych kryteriów obowiązujących w rekrutacji jest konieczne, aby zostały wzięte pod uwagę. </w:t>
      </w:r>
    </w:p>
    <w:p w14:paraId="723D8FC9" w14:textId="77777777" w:rsidR="00C10C66" w:rsidRDefault="00C10C66"/>
    <w:p w14:paraId="3EC216A5" w14:textId="77777777" w:rsidR="00C10C66" w:rsidRDefault="00C10C66">
      <w:r>
        <w:t xml:space="preserve">Zapoznałam się/zapoznałem się z treścią powyższych pouczeń. </w:t>
      </w:r>
    </w:p>
    <w:p w14:paraId="36EB7EE6" w14:textId="77777777" w:rsidR="00C10C66" w:rsidRDefault="00C10C66"/>
    <w:p w14:paraId="037017EC" w14:textId="77777777" w:rsidR="00C10C66" w:rsidRDefault="00C10C66"/>
    <w:p w14:paraId="7E526E74" w14:textId="77777777" w:rsidR="00C10C66" w:rsidRDefault="00AE3E4B">
      <w:r>
        <w:t>……………………………………                                          ……………………………………………………...</w:t>
      </w:r>
    </w:p>
    <w:p w14:paraId="3B646169" w14:textId="77777777" w:rsidR="00255F0B" w:rsidRDefault="00AE3E4B" w:rsidP="00255F0B">
      <w:pPr>
        <w:rPr>
          <w:i/>
          <w:sz w:val="16"/>
          <w:szCs w:val="16"/>
        </w:rPr>
      </w:pPr>
      <w:r>
        <w:t xml:space="preserve">                        </w:t>
      </w:r>
      <w:r w:rsidR="00255F0B">
        <w:rPr>
          <w:i/>
          <w:sz w:val="16"/>
          <w:szCs w:val="16"/>
        </w:rPr>
        <w:t xml:space="preserve">Data </w:t>
      </w:r>
      <w:r w:rsidR="00255F0B">
        <w:rPr>
          <w:i/>
          <w:sz w:val="16"/>
          <w:szCs w:val="16"/>
        </w:rPr>
        <w:tab/>
      </w:r>
      <w:r w:rsidR="00255F0B">
        <w:rPr>
          <w:i/>
          <w:sz w:val="16"/>
          <w:szCs w:val="16"/>
        </w:rPr>
        <w:tab/>
      </w:r>
      <w:r w:rsidR="00255F0B">
        <w:rPr>
          <w:i/>
          <w:sz w:val="16"/>
          <w:szCs w:val="16"/>
        </w:rPr>
        <w:tab/>
      </w:r>
      <w:r w:rsidR="00255F0B">
        <w:rPr>
          <w:i/>
          <w:sz w:val="16"/>
          <w:szCs w:val="16"/>
        </w:rPr>
        <w:tab/>
      </w:r>
      <w:r w:rsidR="00255F0B">
        <w:rPr>
          <w:i/>
          <w:sz w:val="16"/>
          <w:szCs w:val="16"/>
        </w:rPr>
        <w:tab/>
        <w:t xml:space="preserve">                   Czytelny podpis wnioskodawcy- rodzica </w:t>
      </w:r>
      <w:r w:rsidR="00F814AC">
        <w:rPr>
          <w:i/>
          <w:sz w:val="16"/>
          <w:szCs w:val="16"/>
        </w:rPr>
        <w:t>kandydata</w:t>
      </w:r>
    </w:p>
    <w:p w14:paraId="14F9C9FF" w14:textId="77777777" w:rsidR="00255F0B" w:rsidRDefault="00255F0B" w:rsidP="00255F0B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lub  opiekuna prawnego                              </w:t>
      </w:r>
    </w:p>
    <w:p w14:paraId="4DC6EEBD" w14:textId="77777777" w:rsidR="007C219A" w:rsidRDefault="007C219A"/>
    <w:p w14:paraId="63C19DDA" w14:textId="77777777" w:rsidR="00AE3E4B" w:rsidRDefault="00AE3E4B">
      <w:r>
        <w:t xml:space="preserve">                                                            </w:t>
      </w:r>
    </w:p>
    <w:p w14:paraId="15D1A231" w14:textId="77777777" w:rsidR="00C10C66" w:rsidRDefault="00C10C66"/>
    <w:p w14:paraId="2647FE28" w14:textId="77777777" w:rsidR="00C10C66" w:rsidRDefault="00C10C66"/>
    <w:p w14:paraId="32EDFB88" w14:textId="77777777" w:rsidR="006D1400" w:rsidRPr="001454A7" w:rsidRDefault="006D1400">
      <w:pPr>
        <w:rPr>
          <w:sz w:val="24"/>
          <w:szCs w:val="24"/>
        </w:rPr>
      </w:pPr>
    </w:p>
    <w:p w14:paraId="1C9CA763" w14:textId="77777777" w:rsidR="00802B3D" w:rsidRDefault="00802B3D" w:rsidP="00802B3D">
      <w:pPr>
        <w:jc w:val="both"/>
      </w:pPr>
      <w:bookmarkStart w:id="0" w:name="_GoBack"/>
      <w:bookmarkEnd w:id="0"/>
    </w:p>
    <w:p w14:paraId="0C7FA34E" w14:textId="77777777" w:rsidR="00802B3D" w:rsidRDefault="00802B3D" w:rsidP="00802B3D">
      <w:pPr>
        <w:jc w:val="both"/>
      </w:pPr>
      <w:r>
        <w:t xml:space="preserve">                                                                                                                                </w:t>
      </w:r>
    </w:p>
    <w:p w14:paraId="6ED75051" w14:textId="77777777" w:rsidR="006D1400" w:rsidRPr="006D1400" w:rsidRDefault="006D1400" w:rsidP="006D1400">
      <w:pPr>
        <w:jc w:val="both"/>
        <w:rPr>
          <w:sz w:val="16"/>
          <w:szCs w:val="16"/>
        </w:rPr>
      </w:pPr>
    </w:p>
    <w:sectPr w:rsidR="006D1400" w:rsidRPr="006D1400" w:rsidSect="00CD0D38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5002EFF" w:usb1="C000E47F" w:usb2="00000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C66B1F"/>
    <w:multiLevelType w:val="hybridMultilevel"/>
    <w:tmpl w:val="46326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9A1854"/>
    <w:multiLevelType w:val="hybridMultilevel"/>
    <w:tmpl w:val="5E5E9CEC"/>
    <w:lvl w:ilvl="0" w:tplc="44E4490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19A"/>
    <w:rsid w:val="00096BB2"/>
    <w:rsid w:val="000B3829"/>
    <w:rsid w:val="000C6202"/>
    <w:rsid w:val="000D2101"/>
    <w:rsid w:val="001454A7"/>
    <w:rsid w:val="00255F0B"/>
    <w:rsid w:val="002F3D02"/>
    <w:rsid w:val="003F40AE"/>
    <w:rsid w:val="00492964"/>
    <w:rsid w:val="004E762B"/>
    <w:rsid w:val="00554CDB"/>
    <w:rsid w:val="005B705D"/>
    <w:rsid w:val="006143B5"/>
    <w:rsid w:val="0063028A"/>
    <w:rsid w:val="00641C3D"/>
    <w:rsid w:val="0064578A"/>
    <w:rsid w:val="00686C5A"/>
    <w:rsid w:val="006A5C42"/>
    <w:rsid w:val="006D1400"/>
    <w:rsid w:val="007C0080"/>
    <w:rsid w:val="007C219A"/>
    <w:rsid w:val="00802B3D"/>
    <w:rsid w:val="0082385E"/>
    <w:rsid w:val="00831291"/>
    <w:rsid w:val="00851A99"/>
    <w:rsid w:val="0089702C"/>
    <w:rsid w:val="008E1B13"/>
    <w:rsid w:val="008E6972"/>
    <w:rsid w:val="00910ABC"/>
    <w:rsid w:val="009124C3"/>
    <w:rsid w:val="009E347E"/>
    <w:rsid w:val="00A264B2"/>
    <w:rsid w:val="00A37B2B"/>
    <w:rsid w:val="00AD6B5A"/>
    <w:rsid w:val="00AE3E4B"/>
    <w:rsid w:val="00BE6476"/>
    <w:rsid w:val="00C10C66"/>
    <w:rsid w:val="00C22C6B"/>
    <w:rsid w:val="00CB0DA5"/>
    <w:rsid w:val="00CD0D38"/>
    <w:rsid w:val="00D370F8"/>
    <w:rsid w:val="00DA0A7D"/>
    <w:rsid w:val="00E10654"/>
    <w:rsid w:val="00E63371"/>
    <w:rsid w:val="00EC6067"/>
    <w:rsid w:val="00F8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D5D2B"/>
  <w15:chartTrackingRefBased/>
  <w15:docId w15:val="{B7C62E6E-9701-4220-A086-04713640E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E762B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70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702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9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1509</Words>
  <Characters>9059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Rajca</dc:creator>
  <cp:keywords/>
  <dc:description/>
  <cp:lastModifiedBy>Barbara Rajca</cp:lastModifiedBy>
  <cp:revision>2</cp:revision>
  <cp:lastPrinted>2022-01-19T13:25:00Z</cp:lastPrinted>
  <dcterms:created xsi:type="dcterms:W3CDTF">2022-01-26T08:21:00Z</dcterms:created>
  <dcterms:modified xsi:type="dcterms:W3CDTF">2022-01-26T08:21:00Z</dcterms:modified>
</cp:coreProperties>
</file>